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328AB087" w:rsidR="00D530C0" w:rsidRPr="006E35BC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775F78">
        <w:rPr>
          <w:spacing w:val="-2"/>
          <w:sz w:val="30"/>
          <w:szCs w:val="30"/>
        </w:rPr>
        <w:t>В</w:t>
      </w:r>
      <w:r w:rsidR="0044635B" w:rsidRPr="00775F78">
        <w:rPr>
          <w:spacing w:val="-2"/>
          <w:kern w:val="30"/>
          <w:sz w:val="30"/>
          <w:szCs w:val="30"/>
        </w:rPr>
        <w:t xml:space="preserve"> </w:t>
      </w:r>
      <w:r w:rsidR="0046674B" w:rsidRPr="00775F78">
        <w:rPr>
          <w:spacing w:val="-2"/>
          <w:kern w:val="30"/>
          <w:sz w:val="30"/>
          <w:szCs w:val="30"/>
          <w:lang w:val="en-US"/>
        </w:rPr>
        <w:t>I</w:t>
      </w:r>
      <w:r w:rsidR="0046674B" w:rsidRPr="00775F78">
        <w:rPr>
          <w:spacing w:val="-2"/>
          <w:kern w:val="30"/>
          <w:sz w:val="30"/>
          <w:szCs w:val="30"/>
        </w:rPr>
        <w:t xml:space="preserve"> квартале 2026</w:t>
      </w:r>
      <w:r w:rsidR="00745634" w:rsidRPr="00775F78">
        <w:rPr>
          <w:spacing w:val="-2"/>
          <w:kern w:val="30"/>
          <w:sz w:val="30"/>
          <w:szCs w:val="30"/>
        </w:rPr>
        <w:t> </w:t>
      </w:r>
      <w:r w:rsidR="00702D13" w:rsidRPr="00775F78">
        <w:rPr>
          <w:spacing w:val="-2"/>
          <w:kern w:val="30"/>
          <w:sz w:val="30"/>
          <w:szCs w:val="30"/>
        </w:rPr>
        <w:t>г</w:t>
      </w:r>
      <w:r w:rsidR="0046674B" w:rsidRPr="00775F78">
        <w:rPr>
          <w:spacing w:val="-2"/>
          <w:kern w:val="30"/>
          <w:sz w:val="30"/>
          <w:szCs w:val="30"/>
        </w:rPr>
        <w:t>.</w:t>
      </w:r>
      <w:r w:rsidR="008106FE" w:rsidRPr="00775F78">
        <w:rPr>
          <w:spacing w:val="-2"/>
          <w:kern w:val="30"/>
          <w:sz w:val="30"/>
          <w:szCs w:val="30"/>
        </w:rPr>
        <w:t xml:space="preserve"> </w:t>
      </w:r>
      <w:r w:rsidRPr="00775F78">
        <w:rPr>
          <w:spacing w:val="-2"/>
          <w:kern w:val="30"/>
          <w:sz w:val="30"/>
          <w:szCs w:val="30"/>
        </w:rPr>
        <w:t xml:space="preserve">использовано </w:t>
      </w:r>
      <w:r w:rsidR="003A6A25" w:rsidRPr="00775F78">
        <w:rPr>
          <w:spacing w:val="-2"/>
          <w:kern w:val="30"/>
          <w:sz w:val="30"/>
          <w:szCs w:val="30"/>
        </w:rPr>
        <w:t>1 516,1</w:t>
      </w:r>
      <w:r w:rsidR="00377F00" w:rsidRPr="00775F78">
        <w:rPr>
          <w:spacing w:val="-2"/>
          <w:kern w:val="30"/>
          <w:sz w:val="30"/>
          <w:szCs w:val="30"/>
        </w:rPr>
        <w:t> </w:t>
      </w:r>
      <w:r w:rsidR="00AA690B" w:rsidRPr="00775F78">
        <w:rPr>
          <w:spacing w:val="-2"/>
          <w:kern w:val="30"/>
          <w:sz w:val="30"/>
          <w:szCs w:val="30"/>
        </w:rPr>
        <w:t>млн.</w:t>
      </w:r>
      <w:r w:rsidR="00377F00" w:rsidRPr="00775F78">
        <w:rPr>
          <w:spacing w:val="-2"/>
          <w:kern w:val="30"/>
          <w:sz w:val="30"/>
          <w:szCs w:val="30"/>
        </w:rPr>
        <w:t> </w:t>
      </w:r>
      <w:r w:rsidRPr="00775F78">
        <w:rPr>
          <w:spacing w:val="-2"/>
          <w:kern w:val="30"/>
          <w:sz w:val="30"/>
          <w:szCs w:val="30"/>
        </w:rPr>
        <w:t>рублей</w:t>
      </w:r>
      <w:r w:rsidR="00775F78" w:rsidRPr="00775F78">
        <w:rPr>
          <w:spacing w:val="-2"/>
          <w:kern w:val="30"/>
          <w:sz w:val="30"/>
          <w:szCs w:val="30"/>
        </w:rPr>
        <w:t xml:space="preserve"> </w:t>
      </w:r>
      <w:r w:rsidRPr="00775F78">
        <w:rPr>
          <w:b/>
          <w:spacing w:val="-2"/>
          <w:kern w:val="30"/>
          <w:sz w:val="30"/>
          <w:szCs w:val="30"/>
        </w:rPr>
        <w:t>инвестиций</w:t>
      </w:r>
      <w:r w:rsidR="00F9416E" w:rsidRPr="006E35BC">
        <w:rPr>
          <w:b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в основной капитал</w:t>
      </w:r>
      <w:r w:rsidRPr="006E35BC">
        <w:rPr>
          <w:kern w:val="30"/>
          <w:sz w:val="30"/>
          <w:szCs w:val="30"/>
        </w:rPr>
        <w:t xml:space="preserve">, или в сопоставимых ценах </w:t>
      </w:r>
      <w:r w:rsidR="003A6A25">
        <w:rPr>
          <w:kern w:val="30"/>
          <w:sz w:val="30"/>
          <w:szCs w:val="30"/>
        </w:rPr>
        <w:t>99,8</w:t>
      </w:r>
      <w:r w:rsidRPr="006E35BC">
        <w:rPr>
          <w:kern w:val="30"/>
          <w:sz w:val="30"/>
          <w:szCs w:val="30"/>
        </w:rPr>
        <w:t>%</w:t>
      </w:r>
      <w:r w:rsidR="007B725A" w:rsidRPr="006E35BC">
        <w:rPr>
          <w:kern w:val="30"/>
          <w:sz w:val="30"/>
          <w:szCs w:val="30"/>
        </w:rPr>
        <w:t xml:space="preserve"> </w:t>
      </w:r>
      <w:r w:rsidR="00AD4F8D" w:rsidRPr="006E35BC">
        <w:rPr>
          <w:kern w:val="30"/>
          <w:sz w:val="30"/>
          <w:szCs w:val="30"/>
        </w:rPr>
        <w:t>к</w:t>
      </w:r>
      <w:r w:rsidR="00002946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уровню</w:t>
      </w:r>
      <w:r w:rsidR="00D530C0" w:rsidRPr="006E35BC">
        <w:rPr>
          <w:kern w:val="30"/>
          <w:sz w:val="30"/>
          <w:szCs w:val="30"/>
        </w:rPr>
        <w:t xml:space="preserve"> </w:t>
      </w:r>
      <w:r w:rsidR="00775F78">
        <w:rPr>
          <w:kern w:val="30"/>
          <w:sz w:val="30"/>
          <w:szCs w:val="30"/>
        </w:rPr>
        <w:br/>
      </w:r>
      <w:r w:rsidR="0046674B">
        <w:rPr>
          <w:kern w:val="30"/>
          <w:sz w:val="30"/>
          <w:szCs w:val="30"/>
          <w:lang w:val="en-US"/>
        </w:rPr>
        <w:t>I</w:t>
      </w:r>
      <w:r w:rsidR="0046674B" w:rsidRPr="0046674B">
        <w:rPr>
          <w:kern w:val="30"/>
          <w:sz w:val="30"/>
          <w:szCs w:val="30"/>
        </w:rPr>
        <w:t xml:space="preserve"> </w:t>
      </w:r>
      <w:r w:rsidR="0046674B">
        <w:rPr>
          <w:kern w:val="30"/>
          <w:sz w:val="30"/>
          <w:szCs w:val="30"/>
        </w:rPr>
        <w:t>квартала 2025</w:t>
      </w:r>
      <w:r w:rsidR="0046674B" w:rsidRPr="006E35BC">
        <w:rPr>
          <w:kern w:val="30"/>
          <w:sz w:val="30"/>
          <w:szCs w:val="30"/>
        </w:rPr>
        <w:t> </w:t>
      </w:r>
      <w:r w:rsidR="0046674B">
        <w:rPr>
          <w:kern w:val="30"/>
          <w:sz w:val="30"/>
          <w:szCs w:val="30"/>
        </w:rPr>
        <w:t>г.</w:t>
      </w:r>
      <w:r w:rsidR="0046674B" w:rsidRPr="006E35BC">
        <w:rPr>
          <w:kern w:val="30"/>
          <w:sz w:val="30"/>
          <w:szCs w:val="30"/>
        </w:rPr>
        <w:t xml:space="preserve">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7DA7C1A6" w14:textId="77777777" w:rsidR="001E6438" w:rsidRPr="00014B8D" w:rsidRDefault="001E6438" w:rsidP="001E6438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1E6438" w:rsidRPr="009618E0" w14:paraId="0163F881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7BCF05C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165DBCA3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251A6A12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1E6438" w:rsidRPr="009618E0" w14:paraId="38784D2E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116AC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0FABF7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2B44DBE7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BB4F71A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1E6438" w:rsidRPr="009618E0" w14:paraId="7320BAA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5A20B" w14:textId="5D0FD5EC" w:rsidR="00775F78" w:rsidRPr="00775F78" w:rsidRDefault="001E6438" w:rsidP="00775F78">
            <w:pPr>
              <w:spacing w:before="120" w:after="76" w:line="220" w:lineRule="exact"/>
              <w:ind w:left="641" w:right="-57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67302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70D0A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BEF1B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72A2D70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6267C" w14:textId="77777777" w:rsidR="001E6438" w:rsidRPr="00956713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F4056" w14:textId="77777777" w:rsidR="001E6438" w:rsidRPr="00956713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3DC2F" w14:textId="77777777" w:rsidR="001E6438" w:rsidRPr="00956713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2F913" w14:textId="77777777" w:rsidR="001E6438" w:rsidRPr="00956713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46,2</w:t>
            </w:r>
          </w:p>
        </w:tc>
      </w:tr>
      <w:tr w:rsidR="001E6438" w:rsidRPr="009618E0" w14:paraId="741224CA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DEBDE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E76BE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E41B9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C22DC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1E6438" w:rsidRPr="009618E0" w14:paraId="3E2E940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177F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439D5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B59EC" w14:textId="494CD48F" w:rsidR="001E6438" w:rsidRPr="009618E0" w:rsidRDefault="003A6A25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59FC2" w14:textId="25DE82B8" w:rsidR="001E6438" w:rsidRPr="009618E0" w:rsidRDefault="003A6A25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1E6438" w:rsidRPr="009618E0" w14:paraId="747ECB4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2372D" w14:textId="77777777" w:rsidR="001E6438" w:rsidRPr="009618E0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B8746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15EAD" w14:textId="3DAACCE0" w:rsidR="001E6438" w:rsidRPr="009618E0" w:rsidRDefault="003A6A25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9C8F3" w14:textId="6E812BF3" w:rsidR="001E6438" w:rsidRPr="009618E0" w:rsidRDefault="003A6A25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69,4</w:t>
            </w:r>
          </w:p>
        </w:tc>
      </w:tr>
      <w:tr w:rsidR="001E6438" w:rsidRPr="009618E0" w14:paraId="27B01BC2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A0537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6EA52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80F60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2A992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1E6438" w:rsidRPr="009618E0" w14:paraId="30C85474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5B386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4F18D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367D7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39717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1E6438" w:rsidRPr="009618E0" w14:paraId="3153A927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ACCD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DF2F6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EB3F1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9DF98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</w:tr>
      <w:tr w:rsidR="001E6438" w:rsidRPr="009618E0" w14:paraId="6EE80A6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C53" w14:textId="77777777" w:rsidR="001E6438" w:rsidRPr="009618E0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9037" w14:textId="77777777" w:rsidR="001E6438" w:rsidRPr="009618E0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D75C1" w14:textId="77777777" w:rsidR="001E6438" w:rsidRPr="009618E0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B5CE8" w14:textId="77777777" w:rsidR="001E6438" w:rsidRPr="009618E0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</w:tr>
      <w:tr w:rsidR="001E6438" w:rsidRPr="009618E0" w14:paraId="59DFC3B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986A" w14:textId="77777777" w:rsidR="001E6438" w:rsidRPr="009618E0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809EE" w14:textId="77777777" w:rsidR="001E6438" w:rsidRPr="009275E5" w:rsidRDefault="001E6438" w:rsidP="00775F78">
            <w:pPr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1A6C3" w14:textId="77777777" w:rsidR="001E6438" w:rsidRPr="009275E5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73C44" w14:textId="77777777" w:rsidR="001E6438" w:rsidRPr="009275E5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70E6E1F3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4E4A0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3CC74" w14:textId="77777777" w:rsidR="001E6438" w:rsidRPr="007F20A3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76193" w14:textId="77777777" w:rsidR="001E6438" w:rsidRPr="007F20A3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6F94E" w14:textId="77777777" w:rsidR="001E6438" w:rsidRPr="007F20A3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1E6438" w:rsidRPr="009618E0" w14:paraId="1867502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2574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4CED9" w14:textId="77777777" w:rsidR="001E6438" w:rsidRPr="007F20A3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E03066" w14:textId="77777777" w:rsidR="001E6438" w:rsidRPr="007F20A3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DA387" w14:textId="77777777" w:rsidR="001E6438" w:rsidRPr="007F20A3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1E6438" w:rsidRPr="009618E0" w14:paraId="651812E5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AC767" w14:textId="77777777" w:rsidR="001E6438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08F16" w14:textId="77777777" w:rsidR="001E6438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E2292" w14:textId="77777777" w:rsidR="001E6438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1243D" w14:textId="77777777" w:rsidR="001E6438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1E6438" w:rsidRPr="009618E0" w14:paraId="42A7C1E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9DA1E" w14:textId="77777777" w:rsidR="001E6438" w:rsidRPr="005B095D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1A591" w14:textId="77777777" w:rsidR="001E6438" w:rsidRPr="007C7BA6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95809" w14:textId="77777777" w:rsidR="001E6438" w:rsidRPr="007C7BA6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31920" w14:textId="77777777" w:rsidR="001E6438" w:rsidRPr="007C7BA6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1E6438" w:rsidRPr="009618E0" w14:paraId="3300D8E9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5CC1A" w14:textId="77777777" w:rsidR="001E6438" w:rsidRPr="00085E99" w:rsidRDefault="001E6438" w:rsidP="00775F78">
            <w:pPr>
              <w:spacing w:before="120" w:after="76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C27C" w14:textId="77777777" w:rsidR="001E6438" w:rsidRPr="00085E99" w:rsidRDefault="001E6438" w:rsidP="00775F78">
            <w:pPr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8DC00" w14:textId="77777777" w:rsidR="001E6438" w:rsidRPr="00085E99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CB461" w14:textId="77777777" w:rsidR="001E6438" w:rsidRPr="00085E99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59F1264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E3D28" w14:textId="77777777" w:rsidR="001E6438" w:rsidRPr="00085E99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D118E" w14:textId="77777777" w:rsidR="001E6438" w:rsidRPr="006F5EBA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74F41" w14:textId="77777777" w:rsidR="001E6438" w:rsidRPr="006F5EBA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81BDA" w14:textId="77777777" w:rsidR="001E6438" w:rsidRPr="006F5EBA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93,7</w:t>
            </w:r>
          </w:p>
        </w:tc>
      </w:tr>
      <w:tr w:rsidR="001E6438" w:rsidRPr="009618E0" w14:paraId="7689AD8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55DF6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271BF" w14:textId="77777777" w:rsidR="001E6438" w:rsidRPr="006F5EBA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27BE2" w14:textId="77777777" w:rsidR="001E6438" w:rsidRPr="006F5EBA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78297" w14:textId="77777777" w:rsidR="001E6438" w:rsidRPr="006F5EBA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>
              <w:rPr>
                <w:sz w:val="23"/>
                <w:szCs w:val="23"/>
              </w:rPr>
              <w:t>9</w:t>
            </w:r>
          </w:p>
        </w:tc>
      </w:tr>
      <w:tr w:rsidR="001E6438" w:rsidRPr="009618E0" w14:paraId="1EC6963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1EEC1" w14:textId="77777777" w:rsidR="001E6438" w:rsidRPr="009618E0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12148" w14:textId="77777777" w:rsidR="001E6438" w:rsidRPr="006F5EBA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904,5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67F5A" w14:textId="77777777" w:rsidR="001E6438" w:rsidRPr="006F5EBA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08261" w14:textId="77777777" w:rsidR="001E6438" w:rsidRPr="006F5EBA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145,5</w:t>
            </w:r>
          </w:p>
        </w:tc>
      </w:tr>
      <w:tr w:rsidR="001E6438" w:rsidRPr="009618E0" w14:paraId="096E052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C65D6" w14:textId="77777777" w:rsidR="001E6438" w:rsidRPr="007E0454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B97A4" w14:textId="77777777" w:rsidR="001E6438" w:rsidRPr="00791062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2 129,4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51A56" w14:textId="77777777" w:rsidR="001E6438" w:rsidRPr="00791062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03214" w14:textId="77777777" w:rsidR="001E6438" w:rsidRPr="00791062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112,</w:t>
            </w:r>
            <w:r>
              <w:rPr>
                <w:b/>
                <w:sz w:val="23"/>
                <w:szCs w:val="23"/>
              </w:rPr>
              <w:t>2</w:t>
            </w:r>
          </w:p>
        </w:tc>
      </w:tr>
      <w:tr w:rsidR="001E6438" w:rsidRPr="009618E0" w14:paraId="7CA2975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790FD" w14:textId="77777777" w:rsidR="001E6438" w:rsidRPr="009A32F4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2171E" w14:textId="77777777" w:rsidR="001E6438" w:rsidRPr="009A32F4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7 066,3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DD89B" w14:textId="77777777" w:rsidR="001E6438" w:rsidRPr="009A32F4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109,4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B6BC7" w14:textId="77777777" w:rsidR="001E6438" w:rsidRPr="009A32F4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1E6438" w:rsidRPr="009618E0" w14:paraId="6D88A56E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4F3F2" w14:textId="77777777" w:rsidR="001E6438" w:rsidRPr="007E0454" w:rsidRDefault="001E6438" w:rsidP="00775F78">
            <w:pPr>
              <w:spacing w:before="120" w:after="76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F50D2" w14:textId="77777777" w:rsidR="001E6438" w:rsidRDefault="001E6438" w:rsidP="00775F78">
            <w:pPr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C7430" w14:textId="77777777" w:rsidR="001E6438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21E7F" w14:textId="77777777" w:rsidR="001E6438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0EA83D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F6F1D" w14:textId="77777777" w:rsidR="001E6438" w:rsidRPr="00BE3FCF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672A4" w14:textId="77777777" w:rsidR="001E6438" w:rsidRPr="00BE3FCF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8E5E0" w14:textId="77777777" w:rsidR="001E6438" w:rsidRPr="00BE3FCF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BC96" w14:textId="77777777" w:rsidR="001E6438" w:rsidRPr="00BE3FCF" w:rsidRDefault="001E6438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</w:tr>
      <w:tr w:rsidR="001E6438" w:rsidRPr="009618E0" w14:paraId="42CE101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15FB1" w14:textId="77777777" w:rsidR="001E6438" w:rsidRPr="00BE3FCF" w:rsidRDefault="001E6438" w:rsidP="00775F78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1108C" w14:textId="77777777" w:rsidR="001E6438" w:rsidRPr="00BE3FCF" w:rsidRDefault="001E6438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49F75" w14:textId="5D8909A5" w:rsidR="001E6438" w:rsidRPr="00BE3FCF" w:rsidRDefault="001E6438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1F6347">
              <w:rPr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601C1" w14:textId="06EF782F" w:rsidR="001E6438" w:rsidRPr="00BE3FCF" w:rsidRDefault="001F6347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</w:tr>
      <w:tr w:rsidR="001E6438" w:rsidRPr="009618E0" w14:paraId="77520E5C" w14:textId="77777777" w:rsidTr="001E6438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B5CE6" w14:textId="7E738BAC" w:rsidR="001E6438" w:rsidRPr="001E6438" w:rsidRDefault="001E6438" w:rsidP="00130722">
            <w:pPr>
              <w:spacing w:before="120" w:after="76" w:line="220" w:lineRule="exact"/>
              <w:ind w:left="431" w:right="-57"/>
              <w:rPr>
                <w:sz w:val="23"/>
                <w:szCs w:val="23"/>
              </w:rPr>
            </w:pPr>
            <w:r w:rsidRPr="001E6438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7E601" w14:textId="67AA82DC" w:rsidR="001E6438" w:rsidRPr="001E6438" w:rsidRDefault="007B5C46" w:rsidP="00775F78">
            <w:pPr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F9758" w14:textId="2C684EEE" w:rsidR="001E6438" w:rsidRPr="001E6438" w:rsidRDefault="007B5C46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DE2C9" w14:textId="689DD6D3" w:rsidR="001E6438" w:rsidRPr="001E6438" w:rsidRDefault="007B5C46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137,8</w:t>
            </w:r>
          </w:p>
        </w:tc>
      </w:tr>
      <w:tr w:rsidR="001E6438" w:rsidRPr="009618E0" w14:paraId="6AD105D0" w14:textId="77777777" w:rsidTr="001E6438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19264D" w14:textId="3E23969D" w:rsidR="001E6438" w:rsidRPr="00775F78" w:rsidRDefault="001E6438" w:rsidP="00775F78">
            <w:pPr>
              <w:spacing w:before="120" w:after="76" w:line="220" w:lineRule="exact"/>
              <w:ind w:left="72" w:right="-57" w:firstLine="25"/>
              <w:rPr>
                <w:b/>
                <w:bCs/>
                <w:i/>
                <w:sz w:val="23"/>
                <w:szCs w:val="23"/>
              </w:rPr>
            </w:pPr>
            <w:r w:rsidRPr="00775F78">
              <w:rPr>
                <w:b/>
                <w:bCs/>
                <w:i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DF36FB" w14:textId="50B039C4" w:rsidR="001E6438" w:rsidRDefault="007B5C46" w:rsidP="00775F78">
            <w:pPr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1 516,1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4D2CD9" w14:textId="4F3CA9A6" w:rsidR="001E6438" w:rsidRDefault="007B5C46" w:rsidP="00775F78">
            <w:pPr>
              <w:tabs>
                <w:tab w:val="left" w:pos="151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BE6FB9" w14:textId="30567671" w:rsidR="001E6438" w:rsidRDefault="007B5C46" w:rsidP="00775F78">
            <w:pPr>
              <w:tabs>
                <w:tab w:val="left" w:pos="1152"/>
                <w:tab w:val="center" w:pos="4536"/>
                <w:tab w:val="right" w:pos="9072"/>
              </w:tabs>
              <w:spacing w:before="120" w:after="76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71,3</w:t>
            </w:r>
          </w:p>
        </w:tc>
      </w:tr>
    </w:tbl>
    <w:p w14:paraId="1F58F02B" w14:textId="293B3C72" w:rsidR="002F62D2" w:rsidRPr="000B3599" w:rsidRDefault="004E05D4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И</w:t>
      </w:r>
      <w:r w:rsidR="002F62D2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6A03261" w14:textId="4F86E6FA" w:rsidR="008511AB" w:rsidRPr="00775F78" w:rsidRDefault="002F62D2" w:rsidP="008511AB">
      <w:pPr>
        <w:spacing w:line="220" w:lineRule="exact"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(в </w:t>
      </w:r>
      <w:r w:rsidR="0067114A" w:rsidRPr="00775F78">
        <w:rPr>
          <w:rFonts w:ascii="Arial" w:hAnsi="Arial" w:cs="Arial"/>
          <w:i/>
          <w:sz w:val="22"/>
        </w:rPr>
        <w:t>процентах</w:t>
      </w:r>
      <w:r w:rsidRPr="00775F78">
        <w:rPr>
          <w:rFonts w:ascii="Arial" w:hAnsi="Arial" w:cs="Arial"/>
          <w:i/>
          <w:sz w:val="22"/>
        </w:rPr>
        <w:t xml:space="preserve"> к соответствующему периоду предыдущего года;</w:t>
      </w:r>
    </w:p>
    <w:p w14:paraId="32025CAA" w14:textId="04CEF966" w:rsidR="002F62D2" w:rsidRPr="00775F78" w:rsidRDefault="002F62D2" w:rsidP="00775F78">
      <w:pPr>
        <w:spacing w:before="120" w:after="120" w:line="260" w:lineRule="exact"/>
        <w:contextualSpacing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 в сопоставимых ценах)</w:t>
      </w:r>
    </w:p>
    <w:p w14:paraId="1FA9C4B2" w14:textId="7FAE7D9C" w:rsidR="002F62D2" w:rsidRDefault="008511AB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  <w:r w:rsidRPr="00775F7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BEEB2B8" wp14:editId="60435E5C">
            <wp:simplePos x="0" y="0"/>
            <wp:positionH relativeFrom="margin">
              <wp:posOffset>5344</wp:posOffset>
            </wp:positionH>
            <wp:positionV relativeFrom="paragraph">
              <wp:posOffset>58637</wp:posOffset>
            </wp:positionV>
            <wp:extent cx="5833110" cy="1802920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B9976" w14:textId="08C16E3B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409D9B92" w14:textId="77777777" w:rsidR="00FD3573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</w:p>
    <w:p w14:paraId="0988E716" w14:textId="49361D28" w:rsidR="00FD3573" w:rsidRPr="008511AB" w:rsidRDefault="00030C2B" w:rsidP="008C497E">
      <w:pPr>
        <w:spacing w:before="20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</w:t>
      </w:r>
      <w:r w:rsidR="004E05D4">
        <w:rPr>
          <w:rFonts w:ascii="Arial" w:hAnsi="Arial" w:cs="Arial"/>
          <w:b/>
          <w:bCs/>
          <w:sz w:val="18"/>
          <w:szCs w:val="18"/>
        </w:rPr>
        <w:t xml:space="preserve"> </w:t>
      </w:r>
      <w:r w:rsidR="00CB55B1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="00150957"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 w:rsidR="00150957">
        <w:rPr>
          <w:rFonts w:ascii="Arial" w:hAnsi="Arial" w:cs="Arial"/>
          <w:b/>
          <w:bCs/>
          <w:sz w:val="18"/>
          <w:szCs w:val="18"/>
        </w:rPr>
        <w:t xml:space="preserve">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0DFF34F4" w:rsidR="002F62D2" w:rsidRPr="00FF3DD1" w:rsidRDefault="002F62D2" w:rsidP="008511AB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1168"/>
        <w:gridCol w:w="1168"/>
        <w:gridCol w:w="1168"/>
        <w:gridCol w:w="1168"/>
      </w:tblGrid>
      <w:tr w:rsidR="002F62D2" w:rsidRPr="002F62D2" w14:paraId="44C1D5F3" w14:textId="77777777" w:rsidTr="008C497E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CB55B1">
            <w:pPr>
              <w:pStyle w:val="22"/>
              <w:spacing w:before="60" w:after="60" w:line="21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3D88C16C" w:rsidR="002F62D2" w:rsidRPr="00497181" w:rsidRDefault="00497181" w:rsidP="00CB55B1">
            <w:pPr>
              <w:spacing w:before="60" w:after="60" w:line="21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2026 г.</w:t>
            </w: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8C497E" w:rsidRDefault="002F62D2" w:rsidP="00CB55B1">
            <w:pPr>
              <w:spacing w:before="60" w:after="60" w:line="210" w:lineRule="exact"/>
              <w:ind w:left="-57" w:right="-57"/>
              <w:jc w:val="center"/>
              <w:rPr>
                <w:spacing w:val="-6"/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8C497E">
        <w:trPr>
          <w:trHeight w:val="20"/>
          <w:jc w:val="center"/>
        </w:trPr>
        <w:tc>
          <w:tcPr>
            <w:tcW w:w="24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CB55B1">
            <w:pPr>
              <w:pStyle w:val="22"/>
              <w:spacing w:before="60" w:after="60" w:line="21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8C497E" w:rsidRDefault="002F62D2" w:rsidP="008C497E">
            <w:pPr>
              <w:spacing w:before="60" w:after="60" w:line="210" w:lineRule="exact"/>
              <w:ind w:left="-113" w:right="-113"/>
              <w:jc w:val="center"/>
              <w:rPr>
                <w:sz w:val="23"/>
                <w:szCs w:val="23"/>
                <w:highlight w:val="red"/>
              </w:rPr>
            </w:pPr>
            <w:r w:rsidRPr="008C497E">
              <w:rPr>
                <w:sz w:val="23"/>
                <w:szCs w:val="23"/>
              </w:rPr>
              <w:t>млн. руб.</w:t>
            </w:r>
            <w:r w:rsidRPr="008C497E">
              <w:rPr>
                <w:sz w:val="23"/>
                <w:szCs w:val="23"/>
              </w:rPr>
              <w:br/>
              <w:t>(в текущих</w:t>
            </w:r>
            <w:r w:rsidRPr="008C497E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8C497E" w:rsidRDefault="002F62D2" w:rsidP="008C497E">
            <w:pPr>
              <w:spacing w:before="60" w:after="60" w:line="21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</w:rPr>
              <w:t>в % к</w:t>
            </w:r>
            <w:r w:rsidRPr="008C497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2B0F1174" w:rsidR="002F62D2" w:rsidRPr="008C497E" w:rsidRDefault="00497181" w:rsidP="008C497E">
            <w:pPr>
              <w:spacing w:before="60" w:after="60" w:line="21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  <w:lang w:val="en-US"/>
              </w:rPr>
              <w:t>I</w:t>
            </w:r>
            <w:r w:rsidRPr="008C497E">
              <w:rPr>
                <w:sz w:val="23"/>
                <w:szCs w:val="23"/>
              </w:rPr>
              <w:t xml:space="preserve"> квартал</w:t>
            </w:r>
            <w:r w:rsidRPr="008C497E">
              <w:rPr>
                <w:sz w:val="23"/>
                <w:szCs w:val="23"/>
              </w:rPr>
              <w:br/>
              <w:t>2026 г.</w:t>
            </w:r>
            <w:r w:rsidR="002F62D2" w:rsidRPr="008C497E">
              <w:rPr>
                <w:sz w:val="23"/>
                <w:szCs w:val="23"/>
              </w:rPr>
              <w:br/>
              <w:t>в % к</w:t>
            </w:r>
            <w:r w:rsidRPr="008C497E">
              <w:rPr>
                <w:sz w:val="23"/>
                <w:szCs w:val="23"/>
              </w:rPr>
              <w:br/>
            </w:r>
            <w:r w:rsidRPr="008C497E">
              <w:rPr>
                <w:sz w:val="23"/>
                <w:szCs w:val="23"/>
                <w:lang w:val="en-US"/>
              </w:rPr>
              <w:t>I</w:t>
            </w:r>
            <w:r w:rsidRPr="008C497E">
              <w:rPr>
                <w:sz w:val="23"/>
                <w:szCs w:val="23"/>
              </w:rPr>
              <w:t xml:space="preserve"> кварталу</w:t>
            </w:r>
            <w:r w:rsidR="002F2BA0" w:rsidRPr="008C497E">
              <w:rPr>
                <w:kern w:val="30"/>
                <w:sz w:val="23"/>
                <w:szCs w:val="23"/>
              </w:rPr>
              <w:br/>
            </w:r>
            <w:r w:rsidR="002F62D2" w:rsidRPr="008C497E">
              <w:rPr>
                <w:sz w:val="23"/>
                <w:szCs w:val="23"/>
              </w:rPr>
              <w:t>202</w:t>
            </w:r>
            <w:r w:rsidRPr="008C497E">
              <w:rPr>
                <w:sz w:val="23"/>
                <w:szCs w:val="23"/>
              </w:rPr>
              <w:t>5</w:t>
            </w:r>
            <w:r w:rsidR="002F62D2" w:rsidRPr="008C497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E1A8" w14:textId="5CD8BA53" w:rsidR="002F62D2" w:rsidRPr="008C497E" w:rsidRDefault="002F62D2" w:rsidP="00001137">
            <w:pPr>
              <w:spacing w:before="60" w:after="60" w:line="21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8C497E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="00001137">
              <w:rPr>
                <w:sz w:val="23"/>
                <w:szCs w:val="23"/>
                <w:u w:val="single"/>
              </w:rPr>
              <w:br/>
            </w:r>
            <w:r w:rsidR="00497181" w:rsidRPr="008C497E">
              <w:rPr>
                <w:sz w:val="23"/>
                <w:szCs w:val="23"/>
                <w:lang w:val="en-US"/>
              </w:rPr>
              <w:t>I</w:t>
            </w:r>
            <w:r w:rsidR="00497181" w:rsidRPr="008C497E">
              <w:rPr>
                <w:sz w:val="23"/>
                <w:szCs w:val="23"/>
              </w:rPr>
              <w:t xml:space="preserve"> квартал</w:t>
            </w:r>
            <w:r w:rsidR="00497181" w:rsidRPr="008C497E">
              <w:rPr>
                <w:sz w:val="23"/>
                <w:szCs w:val="23"/>
              </w:rPr>
              <w:br/>
              <w:t>202</w:t>
            </w:r>
            <w:r w:rsidR="00654985" w:rsidRPr="008C497E">
              <w:rPr>
                <w:sz w:val="23"/>
                <w:szCs w:val="23"/>
              </w:rPr>
              <w:t>5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  <w:r w:rsidR="00497181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 w:rsidR="00497181" w:rsidRPr="008C497E">
              <w:rPr>
                <w:sz w:val="23"/>
                <w:szCs w:val="23"/>
                <w:lang w:val="en-US"/>
              </w:rPr>
              <w:t>I</w:t>
            </w:r>
            <w:r w:rsidR="00497181" w:rsidRPr="008C497E">
              <w:rPr>
                <w:sz w:val="23"/>
                <w:szCs w:val="23"/>
              </w:rPr>
              <w:t xml:space="preserve"> кварталу</w:t>
            </w:r>
            <w:r w:rsidR="00497181" w:rsidRPr="008C497E">
              <w:rPr>
                <w:kern w:val="30"/>
                <w:sz w:val="23"/>
                <w:szCs w:val="23"/>
              </w:rPr>
              <w:br/>
            </w:r>
            <w:r w:rsidR="00497181" w:rsidRPr="008C497E">
              <w:rPr>
                <w:sz w:val="23"/>
                <w:szCs w:val="23"/>
              </w:rPr>
              <w:t>202</w:t>
            </w:r>
            <w:r w:rsidR="00654985" w:rsidRPr="008C497E">
              <w:rPr>
                <w:sz w:val="23"/>
                <w:szCs w:val="23"/>
              </w:rPr>
              <w:t>4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8C497E">
        <w:trPr>
          <w:cantSplit/>
          <w:trHeight w:val="89"/>
          <w:jc w:val="center"/>
        </w:trPr>
        <w:tc>
          <w:tcPr>
            <w:tcW w:w="2423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8C497E">
            <w:pPr>
              <w:spacing w:before="32" w:after="20" w:line="200" w:lineRule="exact"/>
              <w:ind w:left="-57" w:right="-57"/>
              <w:rPr>
                <w:b/>
                <w:sz w:val="23"/>
                <w:szCs w:val="23"/>
              </w:rPr>
            </w:pPr>
            <w:bookmarkStart w:id="7" w:name="_GoBack" w:colFirst="0" w:colLast="4"/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44" w:type="pct"/>
            <w:tcBorders>
              <w:top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B2729A3" w14:textId="3008EE31" w:rsidR="002F62D2" w:rsidRPr="00CE2097" w:rsidRDefault="008D1EFC" w:rsidP="008C497E">
            <w:pPr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8755184" w14:textId="4BAF24D0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7C5262C" w14:textId="28C368DD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1562B11" w14:textId="71877D3E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</w:tr>
      <w:tr w:rsidR="002F62D2" w:rsidRPr="002F62D2" w14:paraId="203F6B04" w14:textId="77777777" w:rsidTr="008C497E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8C497E">
            <w:pPr>
              <w:spacing w:before="32" w:after="20" w:line="20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3C0F8A8E" w14:textId="77777777" w:rsidR="002F62D2" w:rsidRPr="00CE2097" w:rsidRDefault="002F62D2" w:rsidP="008C497E">
            <w:pPr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B4345C0" w14:textId="77777777" w:rsidR="002F62D2" w:rsidRPr="00CE2097" w:rsidRDefault="002F62D2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1ED79A43" w14:textId="77777777" w:rsidR="002F62D2" w:rsidRPr="00CE2097" w:rsidRDefault="002F62D2" w:rsidP="008C497E">
            <w:pPr>
              <w:tabs>
                <w:tab w:val="left" w:pos="465"/>
                <w:tab w:val="left" w:pos="766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045C911" w14:textId="77777777" w:rsidR="002F62D2" w:rsidRPr="00CE2097" w:rsidRDefault="002F62D2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8C497E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563EBB3D" w:rsidR="002F62D2" w:rsidRPr="00536280" w:rsidRDefault="00226DB6" w:rsidP="008C497E">
            <w:pPr>
              <w:spacing w:before="32" w:after="20" w:line="20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8C497E">
              <w:rPr>
                <w:sz w:val="23"/>
                <w:szCs w:val="23"/>
              </w:rPr>
              <w:br/>
            </w:r>
            <w:r w:rsidRPr="009366D5">
              <w:rPr>
                <w:spacing w:val="-6"/>
                <w:sz w:val="23"/>
                <w:szCs w:val="23"/>
              </w:rPr>
              <w:t>и иным юридическим лицам, подчиненным</w:t>
            </w:r>
            <w:r w:rsidRPr="009366D5">
              <w:rPr>
                <w:sz w:val="23"/>
                <w:szCs w:val="23"/>
              </w:rPr>
              <w:t xml:space="preserve"> Правительству Республики Беларусь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59D8703" w14:textId="4D986A3E" w:rsidR="002F62D2" w:rsidRPr="00CE2097" w:rsidRDefault="008D1EFC" w:rsidP="008C497E">
            <w:pPr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270,0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5172AD" w14:textId="54ED41AF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17,8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AA948F7" w14:textId="3A2F58B7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128,8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0B60F7B6" w14:textId="52BDBE47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83,2</w:t>
            </w:r>
          </w:p>
        </w:tc>
      </w:tr>
      <w:tr w:rsidR="002F62D2" w:rsidRPr="002F62D2" w14:paraId="2649B99C" w14:textId="77777777" w:rsidTr="008C497E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8C497E">
            <w:pPr>
              <w:spacing w:before="32" w:after="2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89C71F0" w14:textId="54DDDCC3" w:rsidR="002F62D2" w:rsidRPr="00CE2097" w:rsidRDefault="008D1EFC" w:rsidP="008C497E">
            <w:pPr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649,2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4CBF5A1" w14:textId="248D3A0D" w:rsidR="002F62D2" w:rsidRPr="007028E2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42,8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F9AFB7A" w14:textId="7D0049D4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94,8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AE56ED" w14:textId="35800BB9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120,1</w:t>
            </w:r>
          </w:p>
        </w:tc>
      </w:tr>
      <w:tr w:rsidR="002F62D2" w:rsidRPr="002F62D2" w14:paraId="62CBD00D" w14:textId="77777777" w:rsidTr="008C497E">
        <w:trPr>
          <w:cantSplit/>
          <w:trHeight w:val="221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8C497E">
            <w:pPr>
              <w:spacing w:before="32" w:after="2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  <w:right w:val="single" w:sz="2" w:space="0" w:color="auto"/>
            </w:tcBorders>
            <w:vAlign w:val="bottom"/>
          </w:tcPr>
          <w:p w14:paraId="5ABBF903" w14:textId="35293CDB" w:rsidR="002F62D2" w:rsidRPr="00CE2097" w:rsidRDefault="008D1EFC" w:rsidP="008C497E">
            <w:pPr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596,9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784CD7A8" w14:textId="2FFB5266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39,4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6FA33A1" w14:textId="44D92A28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79B7B09" w14:textId="1C17C640" w:rsidR="002F62D2" w:rsidRPr="00CE2097" w:rsidRDefault="008D1EFC" w:rsidP="008C497E">
            <w:pPr>
              <w:tabs>
                <w:tab w:val="left" w:pos="465"/>
              </w:tabs>
              <w:spacing w:before="32" w:after="2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122,2</w:t>
            </w:r>
          </w:p>
        </w:tc>
      </w:tr>
    </w:tbl>
    <w:bookmarkEnd w:id="7"/>
    <w:p w14:paraId="3FF95D03" w14:textId="397188FE" w:rsidR="002F62D2" w:rsidRPr="00536280" w:rsidRDefault="002F62D2" w:rsidP="00D137C8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6"/>
        <w:gridCol w:w="997"/>
        <w:gridCol w:w="997"/>
        <w:gridCol w:w="1060"/>
        <w:gridCol w:w="1060"/>
        <w:gridCol w:w="1060"/>
        <w:gridCol w:w="1062"/>
      </w:tblGrid>
      <w:tr w:rsidR="002F62D2" w:rsidRPr="00536280" w14:paraId="30EBDC7A" w14:textId="77777777" w:rsidTr="008C497E">
        <w:trPr>
          <w:cantSplit/>
          <w:trHeight w:val="20"/>
          <w:tblHeader/>
        </w:trPr>
        <w:tc>
          <w:tcPr>
            <w:tcW w:w="1559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1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8C497E" w:rsidRPr="00536280" w14:paraId="13EC4C12" w14:textId="77777777" w:rsidTr="008C497E">
        <w:trPr>
          <w:cantSplit/>
          <w:trHeight w:val="405"/>
          <w:tblHeader/>
        </w:trPr>
        <w:tc>
          <w:tcPr>
            <w:tcW w:w="1559" w:type="pct"/>
            <w:vMerge/>
            <w:tcBorders>
              <w:left w:val="single" w:sz="4" w:space="0" w:color="auto"/>
            </w:tcBorders>
          </w:tcPr>
          <w:p w14:paraId="6375F7C1" w14:textId="77777777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1FA504F" w14:textId="7905DFD5" w:rsidR="008C497E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</w:t>
            </w:r>
          </w:p>
          <w:p w14:paraId="3FAE933C" w14:textId="6F8F027F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536280">
              <w:rPr>
                <w:sz w:val="23"/>
                <w:szCs w:val="23"/>
              </w:rPr>
              <w:t>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5F08C849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</w:tcPr>
          <w:p w14:paraId="7E8FFC0C" w14:textId="02AEDFEB" w:rsidR="008C497E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</w:t>
            </w:r>
          </w:p>
          <w:p w14:paraId="34291140" w14:textId="47616363" w:rsidR="008C497E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  <w:p w14:paraId="4034DDC6" w14:textId="5C6EF947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  <w:lang w:val="en-US"/>
              </w:rPr>
              <w:t>I</w:t>
            </w:r>
            <w:r w:rsidRPr="008C497E">
              <w:rPr>
                <w:spacing w:val="-6"/>
                <w:sz w:val="23"/>
                <w:szCs w:val="23"/>
              </w:rPr>
              <w:t xml:space="preserve"> кварталу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70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65251CE6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  <w:r w:rsidRPr="00536280">
              <w:rPr>
                <w:sz w:val="23"/>
                <w:szCs w:val="23"/>
              </w:rPr>
              <w:t xml:space="preserve"> 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</w:tcPr>
          <w:p w14:paraId="2D968EDC" w14:textId="77777777" w:rsidR="008C497E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</w:t>
            </w:r>
          </w:p>
          <w:p w14:paraId="03F35A6D" w14:textId="77777777" w:rsidR="008C497E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202</w:t>
            </w:r>
            <w:r w:rsidRPr="00562C6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  <w:p w14:paraId="1D7B07F0" w14:textId="29E0CC89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  <w:lang w:val="en-US"/>
              </w:rPr>
              <w:t>I</w:t>
            </w:r>
            <w:r w:rsidRPr="008C497E">
              <w:rPr>
                <w:spacing w:val="-6"/>
                <w:sz w:val="23"/>
                <w:szCs w:val="23"/>
              </w:rPr>
              <w:t xml:space="preserve"> кварталу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</w:t>
            </w:r>
          </w:p>
        </w:tc>
      </w:tr>
      <w:tr w:rsidR="001B6ADC" w:rsidRPr="00536280" w14:paraId="757A59E3" w14:textId="77777777" w:rsidTr="008C497E">
        <w:trPr>
          <w:cantSplit/>
          <w:trHeight w:val="900"/>
          <w:tblHeader/>
        </w:trPr>
        <w:tc>
          <w:tcPr>
            <w:tcW w:w="1559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B2F05C2" w14:textId="77777777" w:rsidR="002F62D2" w:rsidRPr="00536280" w:rsidRDefault="002F62D2" w:rsidP="008C497E">
            <w:pPr>
              <w:spacing w:before="40" w:after="4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1FC7141F" w:rsidR="002F62D2" w:rsidRPr="00536280" w:rsidRDefault="00DB172D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547C140F" w:rsidR="002F62D2" w:rsidRPr="00536280" w:rsidRDefault="00DB172D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6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8C497E">
        <w:trPr>
          <w:cantSplit/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8C497E">
            <w:pPr>
              <w:spacing w:before="30" w:after="20" w:line="20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02CA348A" w:rsidR="002F62D2" w:rsidRPr="00C46BC4" w:rsidRDefault="00E73BA8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1BDFAE28" w:rsidR="002F62D2" w:rsidRPr="00C46BC4" w:rsidRDefault="00E73BA8" w:rsidP="008C497E">
            <w:pPr>
              <w:tabs>
                <w:tab w:val="left" w:pos="227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639,9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7839B8D7" w:rsidR="002F62D2" w:rsidRPr="00C46BC4" w:rsidRDefault="00E73BA8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58410E3F" w:rsidR="002F62D2" w:rsidRPr="00C46BC4" w:rsidRDefault="00E73BA8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108,0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2A12963D" w:rsidR="002F62D2" w:rsidRPr="00C46BC4" w:rsidRDefault="00E73BA8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137,8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533375C4" w:rsidR="002F62D2" w:rsidRPr="00C46BC4" w:rsidRDefault="00E73BA8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</w:tr>
      <w:tr w:rsidR="002F62D2" w:rsidRPr="00536280" w14:paraId="33EC78C8" w14:textId="77777777" w:rsidTr="008C497E">
        <w:trPr>
          <w:cantSplit/>
          <w:trHeight w:val="11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8C497E">
            <w:pPr>
              <w:spacing w:before="30" w:after="20" w:line="20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8C497E">
            <w:pPr>
              <w:tabs>
                <w:tab w:val="left" w:pos="227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8C497E">
        <w:trPr>
          <w:cantSplit/>
          <w:trHeight w:val="8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8C497E">
            <w:pPr>
              <w:spacing w:before="30" w:after="20" w:line="20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4E2176E8" w:rsidR="002F62D2" w:rsidRPr="00C46BC4" w:rsidRDefault="00E73BA8" w:rsidP="008C497E">
            <w:pPr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767,4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35CB72F4" w:rsidR="002F62D2" w:rsidRPr="00C46BC4" w:rsidRDefault="00E73BA8" w:rsidP="008C497E">
            <w:pPr>
              <w:tabs>
                <w:tab w:val="left" w:pos="227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311,8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0A2302DF" w:rsidR="002F62D2" w:rsidRPr="00C46BC4" w:rsidRDefault="00E73BA8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29FD58B1" w:rsidR="002F62D2" w:rsidRPr="003F7803" w:rsidRDefault="00E73BA8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108,2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37273192" w:rsidR="002F62D2" w:rsidRPr="00C46BC4" w:rsidRDefault="00E73BA8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74CD5C23" w:rsidR="003A6788" w:rsidRPr="00C30B5F" w:rsidRDefault="00E73BA8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115,4</w:t>
            </w:r>
          </w:p>
        </w:tc>
      </w:tr>
      <w:tr w:rsidR="002F62D2" w:rsidRPr="002F62D2" w14:paraId="5B1BBA2F" w14:textId="77777777" w:rsidTr="008C497E">
        <w:trPr>
          <w:cantSplit/>
          <w:trHeight w:val="2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8C497E">
            <w:pPr>
              <w:spacing w:before="30" w:after="20" w:line="20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442E1250" w:rsidR="002F62D2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531,5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2B676BE7" w:rsidR="002F62D2" w:rsidRPr="00C46BC4" w:rsidRDefault="000F0591" w:rsidP="008C497E">
            <w:pPr>
              <w:tabs>
                <w:tab w:val="left" w:pos="227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247,5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0C6B3F3B" w14:textId="37C829C3" w:rsidR="002F62D2" w:rsidRPr="00C46BC4" w:rsidRDefault="000F0591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641CA4FF" w:rsidR="002F62D2" w:rsidRPr="00C46BC4" w:rsidRDefault="000F0591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375D796E" w:rsidR="002F62D2" w:rsidRPr="00C46BC4" w:rsidRDefault="000F0591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154,0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076EA57B" w:rsidR="002F62D2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118,8</w:t>
            </w:r>
          </w:p>
        </w:tc>
      </w:tr>
      <w:tr w:rsidR="002F62D2" w:rsidRPr="009618E0" w14:paraId="46231FAD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8C497E">
            <w:pPr>
              <w:spacing w:before="30" w:after="20" w:line="20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1F929E8C" w:rsidR="002F62D2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210,2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5C92E7FD" w:rsidR="002F62D2" w:rsidRPr="00C46BC4" w:rsidRDefault="000F0591" w:rsidP="008C497E">
            <w:pPr>
              <w:tabs>
                <w:tab w:val="left" w:pos="227"/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78,0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D1D60F" w14:textId="5A43A7DE" w:rsidR="002F62D2" w:rsidRPr="00C46BC4" w:rsidRDefault="000F0591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49B9D7E4" w:rsidR="002F62D2" w:rsidRPr="00C46BC4" w:rsidRDefault="000F0591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107,5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05721F6A" w:rsidR="002F62D2" w:rsidRPr="00C46BC4" w:rsidRDefault="000F0591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109,4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1973C383" w:rsidR="002F62D2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</w:tr>
      <w:tr w:rsidR="005C117F" w:rsidRPr="009618E0" w14:paraId="04853D1B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8C497E">
            <w:pPr>
              <w:spacing w:before="30" w:after="20" w:line="20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5E831999" w:rsidR="005C117F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18363C83" w:rsidR="005C117F" w:rsidRPr="00C46BC4" w:rsidRDefault="000F0591" w:rsidP="008C497E">
            <w:pPr>
              <w:tabs>
                <w:tab w:val="left" w:pos="227"/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59369C05" w:rsidR="005C117F" w:rsidRPr="00C46BC4" w:rsidRDefault="000F0591" w:rsidP="008C497E">
            <w:pPr>
              <w:tabs>
                <w:tab w:val="left" w:pos="601"/>
                <w:tab w:val="left" w:pos="745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170,0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49F1879D" w:rsidR="005C117F" w:rsidRPr="00C46BC4" w:rsidRDefault="000F0591" w:rsidP="008C497E">
            <w:pPr>
              <w:tabs>
                <w:tab w:val="left" w:pos="46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128,4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0BD1AF41" w:rsidR="005C117F" w:rsidRPr="00C46BC4" w:rsidRDefault="000F0591" w:rsidP="008C497E">
            <w:pPr>
              <w:tabs>
                <w:tab w:val="left" w:pos="322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86,3</w:t>
            </w:r>
          </w:p>
        </w:tc>
        <w:tc>
          <w:tcPr>
            <w:tcW w:w="5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6D2A95F3" w:rsidR="005C117F" w:rsidRPr="00C46BC4" w:rsidRDefault="000F0591" w:rsidP="008C497E">
            <w:pPr>
              <w:tabs>
                <w:tab w:val="left" w:pos="601"/>
              </w:tabs>
              <w:spacing w:before="30" w:after="20" w:line="20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</w:tr>
    </w:tbl>
    <w:p w14:paraId="0685E61E" w14:textId="1BF5DFB2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lastRenderedPageBreak/>
        <w:t>В</w:t>
      </w:r>
      <w:r w:rsidR="00CA23CC">
        <w:rPr>
          <w:sz w:val="30"/>
          <w:szCs w:val="30"/>
        </w:rPr>
        <w:t xml:space="preserve"> </w:t>
      </w:r>
      <w:r w:rsidR="00CA23CC">
        <w:rPr>
          <w:kern w:val="30"/>
          <w:sz w:val="30"/>
          <w:szCs w:val="30"/>
          <w:lang w:val="en-US"/>
        </w:rPr>
        <w:t>I</w:t>
      </w:r>
      <w:r w:rsidR="00CA23CC" w:rsidRPr="0046674B">
        <w:rPr>
          <w:kern w:val="30"/>
          <w:sz w:val="30"/>
          <w:szCs w:val="30"/>
        </w:rPr>
        <w:t xml:space="preserve"> </w:t>
      </w:r>
      <w:r w:rsidR="00CA23CC">
        <w:rPr>
          <w:kern w:val="30"/>
          <w:sz w:val="30"/>
          <w:szCs w:val="30"/>
        </w:rPr>
        <w:t>квартале</w:t>
      </w:r>
      <w:r w:rsidRPr="00582E81">
        <w:rPr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CA23CC">
        <w:rPr>
          <w:kern w:val="30"/>
          <w:sz w:val="30"/>
          <w:szCs w:val="30"/>
        </w:rPr>
        <w:t>6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>г</w:t>
      </w:r>
      <w:r w:rsidR="00CA23CC">
        <w:rPr>
          <w:kern w:val="30"/>
          <w:sz w:val="30"/>
          <w:szCs w:val="30"/>
        </w:rPr>
        <w:t>.</w:t>
      </w:r>
      <w:r w:rsidR="008106FE" w:rsidRPr="00582E81">
        <w:rPr>
          <w:kern w:val="30"/>
          <w:sz w:val="30"/>
          <w:szCs w:val="30"/>
        </w:rPr>
        <w:t xml:space="preserve">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66192D">
        <w:rPr>
          <w:sz w:val="30"/>
          <w:szCs w:val="30"/>
        </w:rPr>
        <w:t>50,6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FD04EF">
        <w:rPr>
          <w:kern w:val="30"/>
          <w:sz w:val="30"/>
          <w:szCs w:val="30"/>
          <w:lang w:val="en-US"/>
        </w:rPr>
        <w:t>I</w:t>
      </w:r>
      <w:r w:rsidR="00FD04EF" w:rsidRPr="0046674B">
        <w:rPr>
          <w:kern w:val="30"/>
          <w:sz w:val="30"/>
          <w:szCs w:val="30"/>
        </w:rPr>
        <w:t xml:space="preserve"> </w:t>
      </w:r>
      <w:r w:rsidR="00FD04EF">
        <w:rPr>
          <w:kern w:val="30"/>
          <w:sz w:val="30"/>
          <w:szCs w:val="30"/>
        </w:rPr>
        <w:t>квартале</w:t>
      </w:r>
      <w:r w:rsidR="00FD04EF" w:rsidRPr="00582E81">
        <w:rPr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FD04EF">
        <w:rPr>
          <w:sz w:val="30"/>
          <w:szCs w:val="30"/>
        </w:rPr>
        <w:t>5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</w:t>
      </w:r>
      <w:r w:rsidR="00FD04EF">
        <w:rPr>
          <w:sz w:val="30"/>
          <w:szCs w:val="30"/>
        </w:rPr>
        <w:t>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C55A96">
        <w:rPr>
          <w:sz w:val="30"/>
          <w:szCs w:val="30"/>
        </w:rPr>
        <w:t>49,</w:t>
      </w:r>
      <w:r w:rsidR="0066192D">
        <w:rPr>
          <w:sz w:val="30"/>
          <w:szCs w:val="30"/>
        </w:rPr>
        <w:t>7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C3E5DC1" w14:textId="7DF5BCA6" w:rsidR="007E0454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4840AA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66192D">
        <w:rPr>
          <w:sz w:val="30"/>
          <w:szCs w:val="30"/>
        </w:rPr>
        <w:t>35,1</w:t>
      </w:r>
      <w:r w:rsidRPr="004840AA">
        <w:rPr>
          <w:sz w:val="30"/>
          <w:szCs w:val="30"/>
        </w:rPr>
        <w:t>%</w:t>
      </w:r>
      <w:r w:rsidR="00AD1F21" w:rsidRPr="004840AA">
        <w:rPr>
          <w:sz w:val="30"/>
          <w:szCs w:val="30"/>
        </w:rPr>
        <w:t xml:space="preserve"> </w:t>
      </w:r>
      <w:r w:rsidR="00D03E33" w:rsidRPr="004840AA">
        <w:rPr>
          <w:sz w:val="30"/>
          <w:szCs w:val="30"/>
        </w:rPr>
        <w:br/>
      </w:r>
      <w:r w:rsidR="00633041" w:rsidRPr="003432E1">
        <w:rPr>
          <w:spacing w:val="-4"/>
          <w:sz w:val="30"/>
          <w:szCs w:val="30"/>
        </w:rPr>
        <w:t>(в</w:t>
      </w:r>
      <w:r w:rsidR="000F0A66" w:rsidRPr="003432E1">
        <w:rPr>
          <w:spacing w:val="-4"/>
          <w:sz w:val="30"/>
          <w:szCs w:val="30"/>
        </w:rPr>
        <w:t xml:space="preserve"> </w:t>
      </w:r>
      <w:r w:rsidR="00740F0D" w:rsidRPr="003432E1">
        <w:rPr>
          <w:spacing w:val="-4"/>
          <w:kern w:val="30"/>
          <w:sz w:val="30"/>
          <w:szCs w:val="30"/>
          <w:lang w:val="en-US"/>
        </w:rPr>
        <w:t>I</w:t>
      </w:r>
      <w:r w:rsidR="00740F0D" w:rsidRPr="003432E1">
        <w:rPr>
          <w:spacing w:val="-4"/>
          <w:kern w:val="30"/>
          <w:sz w:val="30"/>
          <w:szCs w:val="30"/>
        </w:rPr>
        <w:t xml:space="preserve"> квартале </w:t>
      </w:r>
      <w:r w:rsidR="000A5360" w:rsidRPr="003432E1">
        <w:rPr>
          <w:spacing w:val="-4"/>
          <w:kern w:val="30"/>
          <w:sz w:val="30"/>
          <w:szCs w:val="30"/>
        </w:rPr>
        <w:t>202</w:t>
      </w:r>
      <w:r w:rsidR="00FD04EF" w:rsidRPr="003432E1">
        <w:rPr>
          <w:spacing w:val="-4"/>
          <w:kern w:val="30"/>
          <w:sz w:val="30"/>
          <w:szCs w:val="30"/>
        </w:rPr>
        <w:t>5</w:t>
      </w:r>
      <w:r w:rsidR="000A5360" w:rsidRPr="003432E1">
        <w:rPr>
          <w:spacing w:val="-4"/>
          <w:kern w:val="30"/>
          <w:sz w:val="30"/>
          <w:szCs w:val="30"/>
        </w:rPr>
        <w:t> </w:t>
      </w:r>
      <w:r w:rsidR="008106FE" w:rsidRPr="003432E1">
        <w:rPr>
          <w:spacing w:val="-4"/>
          <w:kern w:val="30"/>
          <w:sz w:val="30"/>
          <w:szCs w:val="30"/>
        </w:rPr>
        <w:t>г</w:t>
      </w:r>
      <w:r w:rsidR="00FD04EF" w:rsidRPr="003432E1">
        <w:rPr>
          <w:spacing w:val="-4"/>
          <w:kern w:val="30"/>
          <w:sz w:val="30"/>
          <w:szCs w:val="30"/>
        </w:rPr>
        <w:t>.</w:t>
      </w:r>
      <w:r w:rsidR="00352CF8" w:rsidRPr="003432E1">
        <w:rPr>
          <w:spacing w:val="-4"/>
          <w:kern w:val="30"/>
          <w:sz w:val="30"/>
          <w:szCs w:val="30"/>
        </w:rPr>
        <w:t xml:space="preserve"> </w:t>
      </w:r>
      <w:r w:rsidRPr="003432E1">
        <w:rPr>
          <w:spacing w:val="-4"/>
          <w:sz w:val="30"/>
          <w:szCs w:val="30"/>
        </w:rPr>
        <w:t xml:space="preserve">– </w:t>
      </w:r>
      <w:r w:rsidR="00C55A96" w:rsidRPr="003432E1">
        <w:rPr>
          <w:spacing w:val="-4"/>
          <w:sz w:val="30"/>
          <w:szCs w:val="30"/>
        </w:rPr>
        <w:t>37,</w:t>
      </w:r>
      <w:r w:rsidR="0066192D" w:rsidRPr="003432E1">
        <w:rPr>
          <w:spacing w:val="-4"/>
          <w:sz w:val="30"/>
          <w:szCs w:val="30"/>
        </w:rPr>
        <w:t>1</w:t>
      </w:r>
      <w:r w:rsidRPr="003432E1">
        <w:rPr>
          <w:spacing w:val="-4"/>
          <w:sz w:val="30"/>
          <w:szCs w:val="30"/>
        </w:rPr>
        <w:t>%). На долю импортных машин,</w:t>
      </w:r>
      <w:r w:rsidR="003432E1" w:rsidRPr="003432E1">
        <w:rPr>
          <w:spacing w:val="-4"/>
          <w:sz w:val="30"/>
          <w:szCs w:val="30"/>
        </w:rPr>
        <w:t xml:space="preserve"> </w:t>
      </w:r>
      <w:r w:rsidRPr="003432E1">
        <w:rPr>
          <w:spacing w:val="-4"/>
          <w:sz w:val="30"/>
          <w:szCs w:val="30"/>
        </w:rPr>
        <w:t>оборудования</w:t>
      </w:r>
      <w:r w:rsidRPr="004840AA">
        <w:rPr>
          <w:sz w:val="30"/>
          <w:szCs w:val="30"/>
        </w:rPr>
        <w:t xml:space="preserve">, транспортных средств приходилось </w:t>
      </w:r>
      <w:r w:rsidR="0066192D">
        <w:rPr>
          <w:sz w:val="30"/>
          <w:szCs w:val="30"/>
        </w:rPr>
        <w:t>46,7</w:t>
      </w:r>
      <w:r w:rsidR="00D44DE7" w:rsidRPr="004840AA">
        <w:rPr>
          <w:sz w:val="30"/>
          <w:szCs w:val="30"/>
        </w:rPr>
        <w:t xml:space="preserve">% инвестиций, </w:t>
      </w:r>
      <w:r w:rsidRPr="004840AA">
        <w:rPr>
          <w:sz w:val="30"/>
          <w:szCs w:val="30"/>
        </w:rPr>
        <w:t>вложенных</w:t>
      </w:r>
      <w:r w:rsidR="00623245" w:rsidRPr="004840AA">
        <w:rPr>
          <w:sz w:val="30"/>
          <w:szCs w:val="30"/>
        </w:rPr>
        <w:t xml:space="preserve"> </w:t>
      </w:r>
      <w:r w:rsidR="003432E1">
        <w:rPr>
          <w:sz w:val="30"/>
          <w:szCs w:val="30"/>
        </w:rPr>
        <w:br/>
      </w:r>
      <w:r w:rsidRPr="004840AA">
        <w:rPr>
          <w:sz w:val="30"/>
          <w:szCs w:val="30"/>
        </w:rPr>
        <w:t>в активную часть основных средств</w:t>
      </w:r>
      <w:r w:rsidR="00922FCB" w:rsidRPr="004840AA">
        <w:rPr>
          <w:sz w:val="30"/>
          <w:szCs w:val="30"/>
        </w:rPr>
        <w:t xml:space="preserve"> </w:t>
      </w:r>
      <w:r w:rsidR="00633041" w:rsidRPr="004840AA">
        <w:rPr>
          <w:sz w:val="30"/>
          <w:szCs w:val="30"/>
        </w:rPr>
        <w:t>(</w:t>
      </w:r>
      <w:r w:rsidR="00771EA1" w:rsidRPr="004840AA">
        <w:rPr>
          <w:sz w:val="30"/>
          <w:szCs w:val="30"/>
        </w:rPr>
        <w:t>в</w:t>
      </w:r>
      <w:r w:rsidR="00B1735F">
        <w:rPr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</w:rPr>
        <w:t>квартале</w:t>
      </w:r>
      <w:r w:rsidR="000F0A66" w:rsidRPr="004840AA">
        <w:rPr>
          <w:sz w:val="30"/>
          <w:szCs w:val="30"/>
        </w:rPr>
        <w:t xml:space="preserve"> </w:t>
      </w:r>
      <w:r w:rsidR="004E5C05" w:rsidRPr="004840AA">
        <w:rPr>
          <w:kern w:val="30"/>
          <w:sz w:val="30"/>
          <w:szCs w:val="30"/>
        </w:rPr>
        <w:t>202</w:t>
      </w:r>
      <w:r w:rsidR="00B1735F">
        <w:rPr>
          <w:kern w:val="30"/>
          <w:sz w:val="30"/>
          <w:szCs w:val="30"/>
        </w:rPr>
        <w:t>5</w:t>
      </w:r>
      <w:r w:rsidR="00F80BD9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B1735F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="00AF6132" w:rsidRPr="004840AA">
        <w:rPr>
          <w:sz w:val="30"/>
          <w:szCs w:val="30"/>
        </w:rPr>
        <w:t>–</w:t>
      </w:r>
      <w:r w:rsidR="0057690B" w:rsidRPr="004840AA">
        <w:rPr>
          <w:sz w:val="30"/>
          <w:szCs w:val="30"/>
        </w:rPr>
        <w:t xml:space="preserve"> </w:t>
      </w:r>
      <w:r w:rsidR="0066192D">
        <w:rPr>
          <w:sz w:val="30"/>
          <w:szCs w:val="30"/>
        </w:rPr>
        <w:t>54,9</w:t>
      </w:r>
      <w:r w:rsidR="00A15EDF" w:rsidRPr="004840AA">
        <w:rPr>
          <w:sz w:val="30"/>
          <w:szCs w:val="30"/>
        </w:rPr>
        <w:t>%</w:t>
      </w:r>
      <w:r w:rsidRPr="004840AA">
        <w:rPr>
          <w:sz w:val="30"/>
          <w:szCs w:val="30"/>
        </w:rPr>
        <w:t>).</w:t>
      </w:r>
    </w:p>
    <w:p w14:paraId="7C0843DA" w14:textId="3B25E441" w:rsidR="007E0454" w:rsidRPr="002F62D2" w:rsidRDefault="007E0454" w:rsidP="007E0454">
      <w:pPr>
        <w:spacing w:line="340" w:lineRule="exact"/>
        <w:ind w:firstLine="709"/>
        <w:jc w:val="both"/>
        <w:rPr>
          <w:sz w:val="30"/>
          <w:szCs w:val="30"/>
        </w:rPr>
      </w:pPr>
      <w:r w:rsidRPr="00562C6B">
        <w:rPr>
          <w:sz w:val="30"/>
          <w:szCs w:val="30"/>
        </w:rPr>
        <w:t>В</w:t>
      </w:r>
      <w:r w:rsidR="00B1735F">
        <w:rPr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</w:rPr>
        <w:t>квартале</w:t>
      </w:r>
      <w:r w:rsidRPr="00562C6B">
        <w:rPr>
          <w:sz w:val="30"/>
          <w:szCs w:val="30"/>
        </w:rPr>
        <w:t xml:space="preserve"> 202</w:t>
      </w:r>
      <w:r w:rsidR="00B1735F">
        <w:rPr>
          <w:sz w:val="30"/>
          <w:szCs w:val="30"/>
        </w:rPr>
        <w:t>6</w:t>
      </w:r>
      <w:r w:rsidRPr="00562C6B">
        <w:rPr>
          <w:sz w:val="30"/>
          <w:szCs w:val="30"/>
        </w:rPr>
        <w:t> г</w:t>
      </w:r>
      <w:r w:rsidR="00B1735F">
        <w:rPr>
          <w:sz w:val="30"/>
          <w:szCs w:val="30"/>
        </w:rPr>
        <w:t xml:space="preserve">. </w:t>
      </w:r>
      <w:r w:rsidRPr="00562C6B">
        <w:rPr>
          <w:sz w:val="30"/>
          <w:szCs w:val="30"/>
        </w:rPr>
        <w:t xml:space="preserve">на реконструкцию и модернизацию </w:t>
      </w:r>
      <w:r w:rsidRPr="004840AA">
        <w:rPr>
          <w:spacing w:val="-4"/>
          <w:sz w:val="30"/>
          <w:szCs w:val="30"/>
        </w:rPr>
        <w:t xml:space="preserve">действующих объектов основных средств направлено </w:t>
      </w:r>
      <w:r w:rsidR="0066192D">
        <w:rPr>
          <w:spacing w:val="-4"/>
          <w:sz w:val="30"/>
          <w:szCs w:val="30"/>
        </w:rPr>
        <w:t>450,7</w:t>
      </w:r>
      <w:r w:rsidRPr="004840AA">
        <w:rPr>
          <w:spacing w:val="-4"/>
          <w:sz w:val="30"/>
          <w:szCs w:val="30"/>
        </w:rPr>
        <w:t> млн. рублей</w:t>
      </w:r>
      <w:r w:rsidRPr="00562C6B">
        <w:rPr>
          <w:sz w:val="30"/>
          <w:szCs w:val="30"/>
        </w:rPr>
        <w:t xml:space="preserve">, или </w:t>
      </w:r>
      <w:r w:rsidR="0066192D">
        <w:rPr>
          <w:sz w:val="30"/>
          <w:szCs w:val="30"/>
        </w:rPr>
        <w:t>29,7</w:t>
      </w:r>
      <w:r w:rsidRPr="00562C6B">
        <w:rPr>
          <w:sz w:val="30"/>
          <w:szCs w:val="30"/>
        </w:rPr>
        <w:t xml:space="preserve">% общего объема инвестиций в основной капитал </w:t>
      </w:r>
      <w:r w:rsidR="002152E4">
        <w:rPr>
          <w:sz w:val="30"/>
          <w:szCs w:val="30"/>
        </w:rPr>
        <w:br/>
      </w:r>
      <w:r w:rsidRPr="00562C6B">
        <w:rPr>
          <w:sz w:val="30"/>
          <w:szCs w:val="30"/>
        </w:rPr>
        <w:t xml:space="preserve">(в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</w:rPr>
        <w:t>квартале</w:t>
      </w:r>
      <w:r w:rsidR="00B1735F" w:rsidRPr="00562C6B">
        <w:rPr>
          <w:sz w:val="30"/>
          <w:szCs w:val="30"/>
        </w:rPr>
        <w:t xml:space="preserve"> </w:t>
      </w:r>
      <w:r w:rsidRPr="00562C6B">
        <w:rPr>
          <w:sz w:val="30"/>
          <w:szCs w:val="30"/>
        </w:rPr>
        <w:t>202</w:t>
      </w:r>
      <w:r w:rsidR="00B1735F">
        <w:rPr>
          <w:sz w:val="30"/>
          <w:szCs w:val="30"/>
        </w:rPr>
        <w:t>5</w:t>
      </w:r>
      <w:r w:rsidRPr="00562C6B">
        <w:rPr>
          <w:sz w:val="30"/>
          <w:szCs w:val="30"/>
        </w:rPr>
        <w:t xml:space="preserve"> г</w:t>
      </w:r>
      <w:r w:rsidR="00B1735F">
        <w:rPr>
          <w:sz w:val="30"/>
          <w:szCs w:val="30"/>
        </w:rPr>
        <w:t>.</w:t>
      </w:r>
      <w:r w:rsidRPr="00562C6B">
        <w:rPr>
          <w:sz w:val="30"/>
          <w:szCs w:val="30"/>
        </w:rPr>
        <w:t xml:space="preserve"> – </w:t>
      </w:r>
      <w:r w:rsidR="00C55A96">
        <w:rPr>
          <w:sz w:val="30"/>
          <w:szCs w:val="30"/>
        </w:rPr>
        <w:t>3</w:t>
      </w:r>
      <w:r w:rsidR="0066192D">
        <w:rPr>
          <w:sz w:val="30"/>
          <w:szCs w:val="30"/>
        </w:rPr>
        <w:t>3,</w:t>
      </w:r>
      <w:r w:rsidR="00C55A96">
        <w:rPr>
          <w:sz w:val="30"/>
          <w:szCs w:val="30"/>
        </w:rPr>
        <w:t>4</w:t>
      </w:r>
      <w:r w:rsidRPr="00562C6B">
        <w:rPr>
          <w:sz w:val="30"/>
          <w:szCs w:val="30"/>
        </w:rPr>
        <w:t>%).</w:t>
      </w:r>
    </w:p>
    <w:p w14:paraId="64200F49" w14:textId="77777777" w:rsidR="007E0454" w:rsidRPr="004840AA" w:rsidRDefault="007E0454" w:rsidP="007E0454">
      <w:pPr>
        <w:tabs>
          <w:tab w:val="left" w:pos="8789"/>
        </w:tabs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840AA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>
        <w:rPr>
          <w:rFonts w:ascii="Arial" w:hAnsi="Arial" w:cs="Arial"/>
          <w:b/>
          <w:bCs/>
          <w:sz w:val="26"/>
          <w:szCs w:val="26"/>
        </w:rPr>
        <w:br/>
      </w:r>
      <w:r w:rsidRPr="004840AA">
        <w:rPr>
          <w:rFonts w:ascii="Arial" w:hAnsi="Arial" w:cs="Arial"/>
          <w:b/>
          <w:bCs/>
          <w:sz w:val="26"/>
          <w:szCs w:val="26"/>
        </w:rPr>
        <w:t>по источникам финансирования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7E0454" w:rsidRPr="004840AA" w14:paraId="468A51B7" w14:textId="77777777" w:rsidTr="007E0454">
        <w:trPr>
          <w:cantSplit/>
          <w:trHeight w:val="279"/>
          <w:tblHeader/>
        </w:trPr>
        <w:tc>
          <w:tcPr>
            <w:tcW w:w="3402" w:type="dxa"/>
            <w:vMerge w:val="restart"/>
          </w:tcPr>
          <w:p w14:paraId="3CF73E8F" w14:textId="77777777" w:rsidR="007E0454" w:rsidRPr="004840AA" w:rsidRDefault="007E0454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27C206" w14:textId="7E65CBD5" w:rsidR="007E0454" w:rsidRPr="004840AA" w:rsidRDefault="00FA03E3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</w:t>
            </w:r>
            <w:r w:rsidR="007E0454" w:rsidRPr="004840A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4840A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2835" w:type="dxa"/>
            <w:gridSpan w:val="2"/>
            <w:vAlign w:val="center"/>
          </w:tcPr>
          <w:p w14:paraId="344B445C" w14:textId="77777777" w:rsidR="007E0454" w:rsidRPr="004840AA" w:rsidRDefault="007E0454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В % к итогу</w:t>
            </w:r>
          </w:p>
        </w:tc>
      </w:tr>
      <w:tr w:rsidR="007E0454" w:rsidRPr="004840AA" w14:paraId="1C0B725C" w14:textId="77777777" w:rsidTr="007E0454">
        <w:trPr>
          <w:cantSplit/>
          <w:trHeight w:val="712"/>
          <w:tblHeader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436DC095" w14:textId="77777777" w:rsidR="007E0454" w:rsidRPr="004840AA" w:rsidRDefault="007E0454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81EB91" w14:textId="77777777" w:rsidR="007E0454" w:rsidRPr="004840AA" w:rsidRDefault="007E0454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млн. руб. </w:t>
            </w:r>
            <w:r w:rsidRPr="004840AA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3718E7" w14:textId="2183C977" w:rsidR="007E0454" w:rsidRPr="004840AA" w:rsidRDefault="007E0454" w:rsidP="002152E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noProof/>
                <w:sz w:val="23"/>
                <w:szCs w:val="23"/>
              </w:rPr>
              <w:t xml:space="preserve">в % к </w:t>
            </w:r>
            <w:r w:rsidR="00634B2E">
              <w:rPr>
                <w:noProof/>
                <w:sz w:val="23"/>
                <w:szCs w:val="23"/>
              </w:rPr>
              <w:t xml:space="preserve"> </w:t>
            </w:r>
            <w:r w:rsidRPr="004840AA">
              <w:rPr>
                <w:noProof/>
                <w:sz w:val="23"/>
                <w:szCs w:val="23"/>
              </w:rPr>
              <w:br/>
            </w:r>
            <w:r w:rsidR="00634B2E">
              <w:rPr>
                <w:sz w:val="23"/>
                <w:szCs w:val="23"/>
                <w:lang w:val="en-US"/>
              </w:rPr>
              <w:t>I</w:t>
            </w:r>
            <w:r w:rsidR="00634B2E">
              <w:rPr>
                <w:sz w:val="23"/>
                <w:szCs w:val="23"/>
              </w:rPr>
              <w:t xml:space="preserve"> кварталу</w:t>
            </w:r>
            <w:r w:rsidR="00634B2E" w:rsidRPr="00536280">
              <w:rPr>
                <w:sz w:val="23"/>
                <w:szCs w:val="23"/>
              </w:rPr>
              <w:t xml:space="preserve"> </w:t>
            </w:r>
            <w:r w:rsidR="00634B2E" w:rsidRPr="00536280">
              <w:rPr>
                <w:sz w:val="23"/>
                <w:szCs w:val="23"/>
              </w:rPr>
              <w:br/>
              <w:t>202</w:t>
            </w:r>
            <w:r w:rsidR="00634B2E">
              <w:rPr>
                <w:sz w:val="23"/>
                <w:szCs w:val="23"/>
              </w:rPr>
              <w:t>5</w:t>
            </w:r>
            <w:r w:rsidR="00634B2E" w:rsidRPr="00536280">
              <w:rPr>
                <w:sz w:val="23"/>
                <w:szCs w:val="23"/>
              </w:rPr>
              <w:t xml:space="preserve"> г</w:t>
            </w:r>
            <w:r w:rsidR="002152E4">
              <w:rPr>
                <w:sz w:val="23"/>
                <w:szCs w:val="23"/>
              </w:rPr>
              <w:t>.</w:t>
            </w:r>
            <w:r w:rsidRPr="004840AA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C34017" w14:textId="0A7BB4B2" w:rsidR="007E0454" w:rsidRPr="004840AA" w:rsidRDefault="00634B2E" w:rsidP="002152E4">
            <w:pPr>
              <w:spacing w:before="60" w:after="60" w:line="220" w:lineRule="exact"/>
              <w:ind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</w:t>
            </w:r>
            <w:r w:rsidR="002152E4"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7E9AF5" w14:textId="29687B7B" w:rsidR="007E0454" w:rsidRPr="004840AA" w:rsidRDefault="007E0454" w:rsidP="002152E4">
            <w:pPr>
              <w:spacing w:before="60" w:after="60" w:line="220" w:lineRule="exact"/>
              <w:ind w:right="-113"/>
              <w:jc w:val="center"/>
              <w:rPr>
                <w:sz w:val="23"/>
                <w:szCs w:val="23"/>
              </w:rPr>
            </w:pPr>
            <w:proofErr w:type="spellStart"/>
            <w:r w:rsidRPr="004840AA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4840AA">
              <w:rPr>
                <w:sz w:val="23"/>
                <w:szCs w:val="23"/>
                <w:u w:val="single"/>
              </w:rPr>
              <w:br/>
            </w:r>
            <w:r w:rsidR="00634B2E">
              <w:rPr>
                <w:sz w:val="23"/>
                <w:szCs w:val="23"/>
                <w:lang w:val="en-US"/>
              </w:rPr>
              <w:t>I</w:t>
            </w:r>
            <w:r w:rsidR="00634B2E">
              <w:rPr>
                <w:sz w:val="23"/>
                <w:szCs w:val="23"/>
              </w:rPr>
              <w:t xml:space="preserve"> квартал</w:t>
            </w:r>
            <w:r w:rsidR="002152E4">
              <w:rPr>
                <w:sz w:val="23"/>
                <w:szCs w:val="23"/>
              </w:rPr>
              <w:br/>
            </w:r>
            <w:r w:rsidR="00634B2E" w:rsidRPr="00536280">
              <w:rPr>
                <w:sz w:val="23"/>
                <w:szCs w:val="23"/>
              </w:rPr>
              <w:t>202</w:t>
            </w:r>
            <w:r w:rsidR="00634B2E">
              <w:rPr>
                <w:sz w:val="23"/>
                <w:szCs w:val="23"/>
              </w:rPr>
              <w:t>5</w:t>
            </w:r>
            <w:r w:rsidR="00634B2E"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4840AA" w14:paraId="0937FE89" w14:textId="77777777" w:rsidTr="007E0454">
        <w:trPr>
          <w:cantSplit/>
        </w:trPr>
        <w:tc>
          <w:tcPr>
            <w:tcW w:w="3402" w:type="dxa"/>
            <w:tcBorders>
              <w:bottom w:val="nil"/>
            </w:tcBorders>
            <w:vAlign w:val="bottom"/>
          </w:tcPr>
          <w:p w14:paraId="7E2F0697" w14:textId="77777777" w:rsidR="007E0454" w:rsidRPr="004840AA" w:rsidRDefault="007E0454" w:rsidP="002152E4">
            <w:pPr>
              <w:spacing w:before="160" w:after="120" w:line="220" w:lineRule="exact"/>
              <w:rPr>
                <w:b/>
                <w:sz w:val="23"/>
                <w:szCs w:val="23"/>
              </w:rPr>
            </w:pPr>
            <w:r w:rsidRPr="004840AA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1CC085" w14:textId="1BAC060B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3129D4A" w14:textId="4BB093F8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C28D3CE" w14:textId="24560003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528152" w14:textId="434CC11A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4840AA" w14:paraId="3C30C397" w14:textId="77777777" w:rsidTr="002F64A9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442C75C8" w14:textId="77777777" w:rsidR="007E0454" w:rsidRPr="004840AA" w:rsidRDefault="007E0454" w:rsidP="002152E4">
            <w:pPr>
              <w:spacing w:before="160" w:after="120" w:line="220" w:lineRule="exact"/>
              <w:ind w:left="454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в том числе за счет: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8AF5358" w14:textId="77777777" w:rsidR="007E0454" w:rsidRPr="004840AA" w:rsidRDefault="007E045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91D4110" w14:textId="77777777" w:rsidR="007E0454" w:rsidRPr="004840AA" w:rsidRDefault="007E045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2560ACE" w14:textId="77777777" w:rsidR="007E0454" w:rsidRPr="004840AA" w:rsidRDefault="007E045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9E974BF" w14:textId="77777777" w:rsidR="007E0454" w:rsidRPr="004840AA" w:rsidRDefault="007E045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4840AA" w14:paraId="1CF3D1FE" w14:textId="77777777" w:rsidTr="00DE50A2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35CC4987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средств республиканского бюджета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92D996E" w14:textId="0C190C61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564058C" w14:textId="63BBDFE1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935BDFA" w14:textId="1D6CB204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DC5EBCD" w14:textId="5DECCB74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</w:tr>
      <w:tr w:rsidR="007E0454" w:rsidRPr="004840AA" w14:paraId="5A64D87E" w14:textId="77777777" w:rsidTr="00E07B26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50CBD1CB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средств местных бюджетов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3C2E64" w14:textId="2CB434D8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DCC7D68" w14:textId="06962BF9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8F3D8C5" w14:textId="1CBFD198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DCFDD2C" w14:textId="4DFAB8E6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</w:tr>
      <w:tr w:rsidR="007E0454" w:rsidRPr="004840AA" w14:paraId="379336EC" w14:textId="77777777" w:rsidTr="00FA03E3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69D24F2F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собственных средств </w:t>
            </w:r>
            <w:r w:rsidRPr="004840AA">
              <w:rPr>
                <w:sz w:val="23"/>
                <w:szCs w:val="23"/>
              </w:rPr>
              <w:br/>
              <w:t xml:space="preserve">организаций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434B01D" w14:textId="4C38803C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677,4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45533E9" w14:textId="2A2C128B" w:rsidR="007E0454" w:rsidRPr="004840AA" w:rsidRDefault="00634B2E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3B53049" w14:textId="0D603989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90A34AB" w14:textId="7647CB00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</w:tr>
      <w:tr w:rsidR="007E0454" w:rsidRPr="004840AA" w14:paraId="312204CC" w14:textId="77777777" w:rsidTr="002152E4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5AEDB6B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заемных средств других организаций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0246FFD" w14:textId="550645FD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0E907C3" w14:textId="2B03AF7B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6DBAF4A" w14:textId="10713FDD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4E06F7F" w14:textId="244EEFD6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</w:tr>
      <w:tr w:rsidR="007E0454" w:rsidRPr="004840AA" w14:paraId="7B312F98" w14:textId="77777777" w:rsidTr="002152E4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011EDFA7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иностранных инвестиций</w:t>
            </w:r>
            <w:r w:rsidRPr="004840AA">
              <w:rPr>
                <w:sz w:val="23"/>
                <w:szCs w:val="23"/>
              </w:rPr>
              <w:br/>
              <w:t>(без кредитов (займов) иностранных банков)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876BF78" w14:textId="463469C8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E9C221C" w14:textId="7F10A499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6D53E09" w14:textId="0D8D53CB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DB9C7C2" w14:textId="5B6B9869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</w:t>
            </w:r>
          </w:p>
        </w:tc>
      </w:tr>
      <w:tr w:rsidR="007E0454" w:rsidRPr="004840AA" w14:paraId="7AEFC69D" w14:textId="77777777" w:rsidTr="002152E4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8FBDD6C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16A2DCE" w14:textId="4887275C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16C332B" w14:textId="1142738E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EF3D1B5" w14:textId="6F2C87A5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AC10BD6" w14:textId="1E5DD542" w:rsidR="007E0454" w:rsidRPr="004840AA" w:rsidRDefault="002D3547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13,9</w:t>
            </w:r>
          </w:p>
        </w:tc>
      </w:tr>
      <w:tr w:rsidR="007E0454" w:rsidRPr="004840AA" w14:paraId="7D9C6564" w14:textId="77777777" w:rsidTr="00634B2E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5BA365E0" w14:textId="77777777" w:rsidR="007E0454" w:rsidRPr="004840AA" w:rsidRDefault="007E0454" w:rsidP="002152E4">
            <w:pPr>
              <w:spacing w:before="160" w:after="120" w:line="220" w:lineRule="exact"/>
              <w:ind w:left="51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льготных кредитов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688317F" w14:textId="7E3D1075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1DF96EC" w14:textId="20D1B2FF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9ADC802" w14:textId="44F29DB6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ADEBA42" w14:textId="3174EC63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</w:t>
            </w:r>
          </w:p>
        </w:tc>
      </w:tr>
      <w:tr w:rsidR="007E0454" w:rsidRPr="004840AA" w14:paraId="3E313AB1" w14:textId="77777777" w:rsidTr="007E0454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73EAB16D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собственных средств </w:t>
            </w:r>
            <w:r w:rsidRPr="004840AA">
              <w:rPr>
                <w:sz w:val="23"/>
                <w:szCs w:val="23"/>
              </w:rPr>
              <w:br/>
              <w:t>населения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DA5856E" w14:textId="15C06D29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247,8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1FC96EB" w14:textId="52277373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236738F" w14:textId="46C8F784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DFC2C03" w14:textId="5E49AD4C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17,4</w:t>
            </w:r>
          </w:p>
        </w:tc>
      </w:tr>
      <w:tr w:rsidR="007E0454" w:rsidRPr="004840AA" w14:paraId="64393369" w14:textId="77777777" w:rsidTr="007E0454">
        <w:trPr>
          <w:cantSplit/>
          <w:trHeight w:val="213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01A57CB5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внебюджетных фондов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4ADEE84" w14:textId="0E880F7D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FA411B9" w14:textId="50CBDCFE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448CE5C" w14:textId="3B6E4DEC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8216554" w14:textId="3709EA90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7E0454" w:rsidRPr="004840AA" w14:paraId="36882DA4" w14:textId="77777777" w:rsidTr="007E0454">
        <w:trPr>
          <w:cantSplit/>
          <w:trHeight w:val="73"/>
        </w:trPr>
        <w:tc>
          <w:tcPr>
            <w:tcW w:w="3402" w:type="dxa"/>
            <w:tcBorders>
              <w:top w:val="nil"/>
              <w:bottom w:val="double" w:sz="4" w:space="0" w:color="auto"/>
            </w:tcBorders>
            <w:vAlign w:val="bottom"/>
          </w:tcPr>
          <w:p w14:paraId="01763291" w14:textId="77777777" w:rsidR="007E0454" w:rsidRPr="004840AA" w:rsidRDefault="007E0454" w:rsidP="002152E4">
            <w:pPr>
              <w:spacing w:before="160" w:after="12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прочих источников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14:paraId="2E7E9BF9" w14:textId="255E5675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122,8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4A327B3F" w14:textId="03A0CB2A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110,3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14:paraId="0DAEF26C" w14:textId="5971FA29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8,1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0B96E2D1" w14:textId="5D54A2CE" w:rsidR="007E0454" w:rsidRPr="004840AA" w:rsidRDefault="00170704" w:rsidP="00A5668D">
            <w:pPr>
              <w:tabs>
                <w:tab w:val="left" w:pos="1064"/>
              </w:tabs>
              <w:spacing w:before="160" w:after="12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7,4</w:t>
            </w:r>
          </w:p>
        </w:tc>
      </w:tr>
    </w:tbl>
    <w:p w14:paraId="214BAB85" w14:textId="77777777" w:rsidR="007E0454" w:rsidRPr="004840AA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840AA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4840AA">
        <w:rPr>
          <w:rFonts w:ascii="Arial" w:hAnsi="Arial" w:cs="Arial"/>
          <w:b/>
          <w:bCs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415"/>
        <w:gridCol w:w="1415"/>
      </w:tblGrid>
      <w:tr w:rsidR="007E0454" w:rsidRPr="00897351" w14:paraId="0B5E1354" w14:textId="77777777" w:rsidTr="00A66F3B">
        <w:trPr>
          <w:cantSplit/>
          <w:tblHeader/>
        </w:trPr>
        <w:tc>
          <w:tcPr>
            <w:tcW w:w="18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FD6F8" w14:textId="77777777" w:rsidR="007E0454" w:rsidRPr="00897351" w:rsidRDefault="007E0454" w:rsidP="00A66F3B">
            <w:pPr>
              <w:spacing w:before="60" w:after="60" w:line="220" w:lineRule="exact"/>
              <w:jc w:val="center"/>
              <w:outlineLvl w:val="1"/>
              <w:rPr>
                <w:sz w:val="23"/>
                <w:szCs w:val="23"/>
              </w:rPr>
            </w:pP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6D723" w14:textId="24A38E2F" w:rsidR="007E0454" w:rsidRPr="00897351" w:rsidRDefault="00052627" w:rsidP="00A66F3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</w:t>
            </w:r>
            <w:r w:rsidR="007E0454"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83B0D" w14:textId="77777777" w:rsidR="007E0454" w:rsidRPr="00897351" w:rsidRDefault="007E0454" w:rsidP="00A66F3B">
            <w:pPr>
              <w:spacing w:before="60" w:after="60" w:line="220" w:lineRule="exact"/>
              <w:jc w:val="center"/>
              <w:outlineLvl w:val="1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В % к итогу</w:t>
            </w:r>
          </w:p>
        </w:tc>
      </w:tr>
      <w:tr w:rsidR="007E0454" w:rsidRPr="00897351" w14:paraId="5BB4C65D" w14:textId="77777777" w:rsidTr="00A66F3B">
        <w:trPr>
          <w:cantSplit/>
          <w:trHeight w:val="712"/>
          <w:tblHeader/>
        </w:trPr>
        <w:tc>
          <w:tcPr>
            <w:tcW w:w="187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3183A6F" w14:textId="77777777" w:rsidR="007E0454" w:rsidRPr="00897351" w:rsidRDefault="007E0454" w:rsidP="00A66F3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681A6" w14:textId="77777777" w:rsidR="007E0454" w:rsidRPr="00897351" w:rsidRDefault="007E0454" w:rsidP="00A66F3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млн. руб. </w:t>
            </w:r>
            <w:r w:rsidRPr="00897351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8A888" w14:textId="74B975EC" w:rsidR="007E0454" w:rsidRPr="00897351" w:rsidRDefault="007E0454" w:rsidP="00A66F3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97351">
              <w:rPr>
                <w:noProof/>
                <w:sz w:val="23"/>
                <w:szCs w:val="23"/>
              </w:rPr>
              <w:t>в % к</w:t>
            </w:r>
            <w:r w:rsidR="00052627">
              <w:rPr>
                <w:noProof/>
                <w:sz w:val="23"/>
                <w:szCs w:val="23"/>
              </w:rPr>
              <w:br/>
            </w:r>
            <w:r w:rsidR="00052627">
              <w:rPr>
                <w:sz w:val="23"/>
                <w:szCs w:val="23"/>
                <w:lang w:val="en-US"/>
              </w:rPr>
              <w:t>I</w:t>
            </w:r>
            <w:r w:rsidR="00052627">
              <w:rPr>
                <w:sz w:val="23"/>
                <w:szCs w:val="23"/>
              </w:rPr>
              <w:t xml:space="preserve"> кварталу</w:t>
            </w:r>
            <w:r w:rsidRPr="00897351">
              <w:rPr>
                <w:noProof/>
                <w:sz w:val="23"/>
                <w:szCs w:val="23"/>
              </w:rPr>
              <w:t xml:space="preserve"> </w:t>
            </w:r>
            <w:r w:rsidRPr="00897351">
              <w:rPr>
                <w:noProof/>
                <w:sz w:val="23"/>
                <w:szCs w:val="23"/>
              </w:rPr>
              <w:br/>
            </w:r>
            <w:r w:rsidRPr="00897351">
              <w:rPr>
                <w:sz w:val="23"/>
                <w:szCs w:val="23"/>
              </w:rPr>
              <w:t>202</w:t>
            </w:r>
            <w:r w:rsidR="00052627">
              <w:rPr>
                <w:sz w:val="23"/>
                <w:szCs w:val="23"/>
              </w:rPr>
              <w:t>5</w:t>
            </w:r>
            <w:r w:rsidRPr="00897351">
              <w:rPr>
                <w:sz w:val="23"/>
                <w:szCs w:val="23"/>
              </w:rPr>
              <w:t xml:space="preserve"> г.</w:t>
            </w:r>
            <w:r w:rsidRPr="00897351">
              <w:rPr>
                <w:noProof/>
                <w:sz w:val="23"/>
                <w:szCs w:val="23"/>
              </w:rPr>
              <w:t xml:space="preserve"> </w:t>
            </w:r>
            <w:r w:rsidRPr="00897351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1A1D" w14:textId="3F8B5318" w:rsidR="007E0454" w:rsidRPr="00897351" w:rsidRDefault="00052627" w:rsidP="00A66F3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</w:t>
            </w:r>
            <w:r w:rsidR="00A66F3B">
              <w:rPr>
                <w:sz w:val="23"/>
                <w:szCs w:val="23"/>
              </w:rPr>
              <w:br/>
            </w:r>
            <w:r w:rsidR="007E0454"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08F" w14:textId="6BF93825" w:rsidR="007E0454" w:rsidRPr="00897351" w:rsidRDefault="007E0454" w:rsidP="00A66F3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proofErr w:type="spellStart"/>
            <w:r w:rsidRPr="00897351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897351">
              <w:rPr>
                <w:sz w:val="23"/>
                <w:szCs w:val="23"/>
                <w:u w:val="single"/>
              </w:rPr>
              <w:br/>
            </w:r>
            <w:r w:rsidR="00953622">
              <w:rPr>
                <w:sz w:val="23"/>
                <w:szCs w:val="23"/>
                <w:lang w:val="en-US"/>
              </w:rPr>
              <w:t>I</w:t>
            </w:r>
            <w:r w:rsidR="00953622">
              <w:rPr>
                <w:sz w:val="23"/>
                <w:szCs w:val="23"/>
              </w:rPr>
              <w:t xml:space="preserve"> квартал</w:t>
            </w:r>
            <w:r w:rsidR="00A66F3B">
              <w:rPr>
                <w:sz w:val="23"/>
                <w:szCs w:val="23"/>
              </w:rPr>
              <w:br/>
            </w:r>
            <w:r w:rsidR="00953622" w:rsidRPr="00897351">
              <w:rPr>
                <w:sz w:val="23"/>
                <w:szCs w:val="23"/>
              </w:rPr>
              <w:t>202</w:t>
            </w:r>
            <w:r w:rsidR="00953622">
              <w:rPr>
                <w:sz w:val="23"/>
                <w:szCs w:val="23"/>
              </w:rPr>
              <w:t>5</w:t>
            </w:r>
            <w:r w:rsidR="00953622" w:rsidRPr="00897351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897351" w14:paraId="2436680A" w14:textId="77777777" w:rsidTr="00A66F3B">
        <w:trPr>
          <w:cantSplit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2AC483" w14:textId="77777777" w:rsidR="007E0454" w:rsidRPr="00897351" w:rsidRDefault="007E0454" w:rsidP="00A66F3B">
            <w:pPr>
              <w:spacing w:before="40" w:after="46" w:line="220" w:lineRule="exact"/>
              <w:rPr>
                <w:b/>
                <w:sz w:val="23"/>
                <w:szCs w:val="23"/>
              </w:rPr>
            </w:pPr>
            <w:r w:rsidRPr="00897351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1B08E" w14:textId="22AE2CF1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EFEB1" w14:textId="51E17183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9DB49B" w14:textId="7A4F718C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264BCA" w14:textId="094F2DF4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897351" w14:paraId="3CEBE00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21170" w14:textId="77777777" w:rsidR="007E0454" w:rsidRPr="00897351" w:rsidRDefault="007E0454" w:rsidP="00A66F3B">
            <w:pPr>
              <w:spacing w:before="40" w:after="46" w:line="220" w:lineRule="exact"/>
              <w:ind w:left="397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в том числе: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3CC4E" w14:textId="77777777" w:rsidR="007E0454" w:rsidRPr="00897351" w:rsidRDefault="007E0454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1A548" w14:textId="77777777" w:rsidR="007E0454" w:rsidRPr="00897351" w:rsidRDefault="007E0454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E5F93" w14:textId="77777777" w:rsidR="007E0454" w:rsidRPr="00897351" w:rsidRDefault="007E0454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54884" w14:textId="77777777" w:rsidR="007E0454" w:rsidRPr="00897351" w:rsidRDefault="007E0454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897351" w14:paraId="18589AF2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EFC02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6B5CA" w14:textId="335AEC3A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388,3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8D0C9" w14:textId="4617C066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E9706" w14:textId="1AA79965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25,6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47927" w14:textId="787E2358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24,4</w:t>
            </w:r>
          </w:p>
        </w:tc>
      </w:tr>
      <w:tr w:rsidR="007E0454" w:rsidRPr="00897351" w14:paraId="082A1E94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CFE39" w14:textId="77777777" w:rsidR="007E0454" w:rsidRPr="00897351" w:rsidRDefault="007E0454" w:rsidP="00A66F3B">
            <w:pPr>
              <w:spacing w:before="40" w:after="46" w:line="220" w:lineRule="exact"/>
              <w:ind w:left="170" w:right="-57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18F0C" w14:textId="4C3F68B7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12,8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99DFF" w14:textId="0AA07540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90,5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F02ED" w14:textId="0900DC01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FF5EA" w14:textId="0CB31908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7E0454" w:rsidRPr="00897351" w14:paraId="79288914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3BDF3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F73C" w14:textId="7101E2F8" w:rsidR="007E0454" w:rsidRPr="00897351" w:rsidRDefault="009A0AB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953622">
              <w:rPr>
                <w:sz w:val="23"/>
                <w:szCs w:val="23"/>
              </w:rPr>
              <w:t>53,1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B781D" w14:textId="736A8272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75,7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BB6AA" w14:textId="4AB3186A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16,7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B9890" w14:textId="622AA354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23,4</w:t>
            </w:r>
          </w:p>
        </w:tc>
      </w:tr>
      <w:tr w:rsidR="007E0454" w:rsidRPr="00897351" w14:paraId="6FDC64D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AA05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снабжение электроэнергией, газом, паром, горячей водой </w:t>
            </w:r>
            <w:r w:rsidRPr="00897351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A4F12" w14:textId="0897C363" w:rsidR="007E0454" w:rsidRPr="00897351" w:rsidRDefault="00953622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84,7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8236E" w14:textId="3D4DDB31" w:rsidR="007E0454" w:rsidRPr="00897351" w:rsidRDefault="00953622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40E26" w14:textId="320D9BA2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FA3D2" w14:textId="0FF7BB0E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4,4</w:t>
            </w:r>
          </w:p>
        </w:tc>
      </w:tr>
      <w:tr w:rsidR="007E0454" w:rsidRPr="00897351" w14:paraId="09C6C975" w14:textId="77777777" w:rsidTr="00A66F3B">
        <w:trPr>
          <w:cantSplit/>
          <w:trHeight w:val="720"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64741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EA5394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897351">
              <w:rPr>
                <w:sz w:val="23"/>
                <w:szCs w:val="23"/>
              </w:rPr>
              <w:t xml:space="preserve"> </w:t>
            </w:r>
            <w:r w:rsidRPr="00EA5394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897351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878C7" w14:textId="5ED5C421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E675A" w14:textId="1EF452A2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61,3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FA151" w14:textId="1F173DC6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C6E0C" w14:textId="60522C2C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</w:tr>
      <w:tr w:rsidR="007E0454" w:rsidRPr="00897351" w14:paraId="76FC596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B542A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строительство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88DBF" w14:textId="3E66ABEE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2C4F6" w14:textId="06B90183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ACC6A" w14:textId="54BA7AA6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0B714" w14:textId="1D93556B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</w:tr>
      <w:tr w:rsidR="007E0454" w:rsidRPr="00897351" w14:paraId="2E365138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F784C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оптовая и розничная торговля; ремонт автомобилей </w:t>
            </w:r>
            <w:r w:rsidRPr="00897351">
              <w:rPr>
                <w:sz w:val="23"/>
                <w:szCs w:val="23"/>
              </w:rPr>
              <w:br/>
              <w:t>и мотоциклов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6E362" w14:textId="0858A912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E1665" w14:textId="76472554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DFAD5" w14:textId="4A3009B7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C848F" w14:textId="28C828BD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7E0454" w:rsidRPr="00897351" w14:paraId="113FADC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6A124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транспортная деятельность, складирование, почтовая </w:t>
            </w:r>
            <w:r w:rsidRPr="00897351">
              <w:rPr>
                <w:sz w:val="23"/>
                <w:szCs w:val="23"/>
              </w:rPr>
              <w:br/>
              <w:t>и курьерская деятельность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CD13" w14:textId="2518ECF5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83A6D" w14:textId="33403DFC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65058" w14:textId="3FFE1F73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53DC6" w14:textId="761A4119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</w:tr>
      <w:tr w:rsidR="007E0454" w:rsidRPr="00897351" w14:paraId="2156677A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B2EEB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услуги по временному проживанию и питанию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3D5FA" w14:textId="19790CE0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47AD1" w14:textId="71808902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125,5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850BC" w14:textId="64D93073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E079A" w14:textId="28F94700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</w:tr>
      <w:tr w:rsidR="007E0454" w:rsidRPr="00897351" w14:paraId="0C1BC046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C8692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информация и связь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33AF2" w14:textId="79B39210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32,5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940B1" w14:textId="3C3B081A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153,2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3738E" w14:textId="706D33E2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503B4" w14:textId="344119AE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</w:tr>
      <w:tr w:rsidR="007E0454" w:rsidRPr="00897351" w14:paraId="00226163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BF388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финансовая и страховая деятельность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A616E" w14:textId="7231D0D3" w:rsidR="007E0454" w:rsidRPr="00897351" w:rsidRDefault="009A0AB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87533" w14:textId="6C6021AC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51,6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5273B" w14:textId="5C4636C8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EC618" w14:textId="59863F7F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7E0454" w:rsidRPr="00897351" w14:paraId="7F0E0ED6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EBE33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операции с недвижимым имуществом</w:t>
            </w:r>
            <w:r w:rsidRPr="00897351">
              <w:rPr>
                <w:sz w:val="23"/>
                <w:szCs w:val="23"/>
                <w:vertAlign w:val="superscript"/>
              </w:rPr>
              <w:t>1)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7CF3" w14:textId="20289523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423,8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5703" w14:textId="6ED43B91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FD4AD" w14:textId="6327420E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EA85E" w14:textId="1538774B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26,1</w:t>
            </w:r>
          </w:p>
        </w:tc>
      </w:tr>
      <w:tr w:rsidR="007E0454" w:rsidRPr="00897351" w14:paraId="0A78966F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C2F23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профессиональная, научная </w:t>
            </w:r>
            <w:r w:rsidRPr="00897351">
              <w:rPr>
                <w:sz w:val="23"/>
                <w:szCs w:val="23"/>
              </w:rPr>
              <w:br/>
              <w:t>и техническая деятельность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9343F" w14:textId="548C1DB1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5,8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62941" w14:textId="578A9DEE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67,3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990B0" w14:textId="37FCB7FC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05CE5" w14:textId="115C075B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</w:tr>
      <w:tr w:rsidR="007E0454" w:rsidRPr="00897351" w14:paraId="2AD25DC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FE09D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деятельность в сфере административных </w:t>
            </w:r>
            <w:r w:rsidRPr="00897351">
              <w:rPr>
                <w:sz w:val="23"/>
                <w:szCs w:val="23"/>
              </w:rPr>
              <w:br/>
              <w:t>и вспомогательных услуг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8BB07" w14:textId="2826F1BF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ED23" w14:textId="21381522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51947" w14:textId="1382571C" w:rsidR="007E0454" w:rsidRPr="00897351" w:rsidRDefault="000F6D41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7902A" w14:textId="25F3EB16" w:rsidR="007E0454" w:rsidRPr="00897351" w:rsidRDefault="000F6D41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</w:tr>
      <w:tr w:rsidR="007E0454" w:rsidRPr="00897351" w14:paraId="154C57A7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519F9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государственное управление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24E82" w14:textId="4E4FAB5A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22,7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A9E07" w14:textId="69467241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7D535A" w14:textId="132D3456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37140" w14:textId="2890372D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</w:tr>
      <w:tr w:rsidR="007E0454" w:rsidRPr="00897351" w14:paraId="181BF955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B6C5F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5606" w14:textId="4C43F2FC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24,3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F207" w14:textId="39F54E0C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120,0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2EC2D" w14:textId="00D521D7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B814B" w14:textId="406D72EB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</w:tr>
      <w:tr w:rsidR="007E0454" w:rsidRPr="00897351" w14:paraId="3BFA4935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8F89D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здравоохранение и социальные услуги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6647F" w14:textId="218CFD01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81,9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A1E39" w14:textId="580E061D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130,3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6527C" w14:textId="6641353F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5,4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760D2" w14:textId="5490AFF2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</w:tr>
      <w:tr w:rsidR="007E0454" w:rsidRPr="00897351" w14:paraId="047F2FF4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745E8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творчество, спорт, развлечения и отдых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18BFA" w14:textId="64D29F63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8,9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3E697" w14:textId="1560C0C9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1F07F" w14:textId="359C2BA9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3F01C" w14:textId="1BDDB53D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7E0454" w:rsidRPr="00897351" w14:paraId="26847BAC" w14:textId="77777777" w:rsidTr="00A66F3B">
        <w:trPr>
          <w:cantSplit/>
        </w:trPr>
        <w:tc>
          <w:tcPr>
            <w:tcW w:w="18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5F4596" w14:textId="77777777" w:rsidR="007E0454" w:rsidRPr="00897351" w:rsidRDefault="007E0454" w:rsidP="00A66F3B">
            <w:pPr>
              <w:spacing w:before="40" w:after="46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7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9D5" w14:textId="247542A8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11,7</w:t>
            </w:r>
          </w:p>
        </w:tc>
        <w:tc>
          <w:tcPr>
            <w:tcW w:w="7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64F03" w14:textId="4F621E34" w:rsidR="007E0454" w:rsidRPr="00897351" w:rsidRDefault="003A2178" w:rsidP="00A66F3B">
            <w:pPr>
              <w:tabs>
                <w:tab w:val="left" w:pos="1065"/>
              </w:tabs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20р.</w:t>
            </w:r>
          </w:p>
        </w:tc>
        <w:tc>
          <w:tcPr>
            <w:tcW w:w="7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120FBE" w14:textId="02A24785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7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F2A3D7" w14:textId="54EA3807" w:rsidR="007E0454" w:rsidRPr="00897351" w:rsidRDefault="003A2178" w:rsidP="00A66F3B">
            <w:pPr>
              <w:spacing w:before="40" w:after="46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0,03</w:t>
            </w:r>
          </w:p>
        </w:tc>
      </w:tr>
    </w:tbl>
    <w:p w14:paraId="43894608" w14:textId="77777777" w:rsidR="007E0454" w:rsidRPr="002F62D2" w:rsidRDefault="007E0454" w:rsidP="007E0454">
      <w:pPr>
        <w:spacing w:after="20" w:line="200" w:lineRule="exact"/>
        <w:jc w:val="both"/>
        <w:outlineLvl w:val="1"/>
        <w:rPr>
          <w:sz w:val="16"/>
          <w:szCs w:val="16"/>
        </w:rPr>
      </w:pPr>
      <w:r w:rsidRPr="002F62D2">
        <w:rPr>
          <w:sz w:val="22"/>
          <w:szCs w:val="18"/>
        </w:rPr>
        <w:t>___________________</w:t>
      </w:r>
    </w:p>
    <w:p w14:paraId="045084DD" w14:textId="77777777" w:rsidR="007E0454" w:rsidRPr="002F62D2" w:rsidRDefault="007E0454" w:rsidP="007E0454">
      <w:pPr>
        <w:spacing w:before="60" w:line="200" w:lineRule="exact"/>
        <w:ind w:firstLine="709"/>
        <w:jc w:val="both"/>
        <w:outlineLvl w:val="1"/>
      </w:pPr>
      <w:r w:rsidRPr="002F62D2">
        <w:rPr>
          <w:vertAlign w:val="superscript"/>
        </w:rPr>
        <w:t xml:space="preserve">1) </w:t>
      </w:r>
      <w:r w:rsidRPr="002F62D2">
        <w:t xml:space="preserve"> Включая инвестиции, направленные на жилищное строительство.</w:t>
      </w:r>
    </w:p>
    <w:p w14:paraId="0194F2F7" w14:textId="4F014BE7" w:rsidR="00154FD7" w:rsidRDefault="00ED4A4B" w:rsidP="003507C6">
      <w:pPr>
        <w:pStyle w:val="30"/>
        <w:spacing w:before="12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2228117C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F16CE2">
        <w:rPr>
          <w:sz w:val="30"/>
          <w:szCs w:val="30"/>
        </w:rPr>
        <w:t xml:space="preserve"> </w:t>
      </w:r>
      <w:bookmarkStart w:id="8" w:name="_Hlk225951970"/>
      <w:r w:rsidR="00F16CE2">
        <w:rPr>
          <w:kern w:val="30"/>
          <w:sz w:val="30"/>
          <w:szCs w:val="30"/>
          <w:lang w:val="en-US"/>
        </w:rPr>
        <w:t>I</w:t>
      </w:r>
      <w:r w:rsidR="00F16CE2" w:rsidRPr="0046674B">
        <w:rPr>
          <w:kern w:val="30"/>
          <w:sz w:val="30"/>
          <w:szCs w:val="30"/>
        </w:rPr>
        <w:t xml:space="preserve"> </w:t>
      </w:r>
      <w:r w:rsidR="00F16CE2">
        <w:rPr>
          <w:kern w:val="30"/>
          <w:sz w:val="30"/>
          <w:szCs w:val="30"/>
        </w:rPr>
        <w:t>квартале</w:t>
      </w:r>
      <w:bookmarkEnd w:id="8"/>
      <w:r w:rsidR="006B4C07" w:rsidRPr="009A0696">
        <w:rPr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6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>г</w:t>
      </w:r>
      <w:r w:rsidR="00F16CE2">
        <w:rPr>
          <w:sz w:val="30"/>
          <w:szCs w:val="30"/>
        </w:rPr>
        <w:t>.</w:t>
      </w:r>
      <w:r w:rsidR="008106FE" w:rsidRPr="009A0696">
        <w:rPr>
          <w:sz w:val="30"/>
          <w:szCs w:val="30"/>
        </w:rPr>
        <w:t xml:space="preserve">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0C2725">
        <w:rPr>
          <w:sz w:val="30"/>
          <w:szCs w:val="30"/>
        </w:rPr>
        <w:t>412,5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0C2725">
        <w:rPr>
          <w:sz w:val="30"/>
          <w:szCs w:val="30"/>
        </w:rPr>
        <w:t>27,2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0C2725">
        <w:rPr>
          <w:sz w:val="30"/>
          <w:szCs w:val="30"/>
        </w:rPr>
        <w:t>108,7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F16CE2">
        <w:rPr>
          <w:kern w:val="30"/>
          <w:sz w:val="30"/>
          <w:szCs w:val="30"/>
          <w:lang w:val="en-US"/>
        </w:rPr>
        <w:t>I</w:t>
      </w:r>
      <w:r w:rsidR="00F16CE2" w:rsidRPr="0046674B">
        <w:rPr>
          <w:kern w:val="30"/>
          <w:sz w:val="30"/>
          <w:szCs w:val="30"/>
        </w:rPr>
        <w:t xml:space="preserve"> </w:t>
      </w:r>
      <w:r w:rsidR="00F16CE2">
        <w:rPr>
          <w:kern w:val="30"/>
          <w:sz w:val="30"/>
          <w:szCs w:val="30"/>
        </w:rPr>
        <w:t>кварталу</w:t>
      </w:r>
      <w:r w:rsidR="00F16CE2" w:rsidRPr="00562C6B">
        <w:rPr>
          <w:sz w:val="30"/>
          <w:szCs w:val="30"/>
        </w:rPr>
        <w:t xml:space="preserve"> </w:t>
      </w:r>
      <w:r w:rsidR="002736A6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5</w:t>
      </w:r>
      <w:r w:rsidR="002736A6" w:rsidRPr="009A0696">
        <w:rPr>
          <w:sz w:val="30"/>
          <w:szCs w:val="30"/>
        </w:rPr>
        <w:t> г</w:t>
      </w:r>
      <w:r w:rsidR="00F16CE2">
        <w:rPr>
          <w:sz w:val="30"/>
          <w:szCs w:val="30"/>
        </w:rPr>
        <w:t>.</w:t>
      </w:r>
    </w:p>
    <w:p w14:paraId="0AC41391" w14:textId="0DA30256" w:rsidR="00D46ADE" w:rsidRPr="00271E9C" w:rsidRDefault="000C2725" w:rsidP="00271E9C">
      <w:pPr>
        <w:pStyle w:val="30"/>
        <w:spacing w:after="120"/>
        <w:contextualSpacing/>
        <w:rPr>
          <w:kern w:val="30"/>
          <w:sz w:val="30"/>
          <w:szCs w:val="30"/>
        </w:rPr>
      </w:pPr>
      <w:r>
        <w:rPr>
          <w:kern w:val="30"/>
          <w:sz w:val="30"/>
          <w:szCs w:val="30"/>
        </w:rPr>
        <w:t xml:space="preserve">В </w:t>
      </w:r>
      <w:r w:rsidR="00F16CE2">
        <w:rPr>
          <w:kern w:val="30"/>
          <w:sz w:val="30"/>
          <w:szCs w:val="30"/>
          <w:lang w:val="en-US"/>
        </w:rPr>
        <w:t>I</w:t>
      </w:r>
      <w:r w:rsidR="00F16CE2" w:rsidRPr="0046674B">
        <w:rPr>
          <w:kern w:val="30"/>
          <w:sz w:val="30"/>
          <w:szCs w:val="30"/>
        </w:rPr>
        <w:t xml:space="preserve"> </w:t>
      </w:r>
      <w:r w:rsidR="00F16CE2">
        <w:rPr>
          <w:kern w:val="30"/>
          <w:sz w:val="30"/>
          <w:szCs w:val="30"/>
        </w:rPr>
        <w:t>квартале</w:t>
      </w:r>
      <w:r w:rsidR="00F16CE2" w:rsidRPr="00562C6B">
        <w:rPr>
          <w:sz w:val="30"/>
          <w:szCs w:val="30"/>
        </w:rPr>
        <w:t xml:space="preserve"> </w:t>
      </w:r>
      <w:r w:rsidR="00AC7D90" w:rsidRPr="00D97655">
        <w:rPr>
          <w:spacing w:val="-4"/>
          <w:sz w:val="30"/>
          <w:szCs w:val="30"/>
        </w:rPr>
        <w:t>202</w:t>
      </w:r>
      <w:r w:rsidR="00F16CE2">
        <w:rPr>
          <w:spacing w:val="-4"/>
          <w:sz w:val="30"/>
          <w:szCs w:val="30"/>
        </w:rPr>
        <w:t>6</w:t>
      </w:r>
      <w:r w:rsidR="00D03E33" w:rsidRPr="00D97655">
        <w:rPr>
          <w:spacing w:val="-4"/>
          <w:sz w:val="30"/>
          <w:szCs w:val="30"/>
        </w:rPr>
        <w:t> </w:t>
      </w:r>
      <w:r w:rsidR="008106FE" w:rsidRPr="00D97655">
        <w:rPr>
          <w:spacing w:val="-4"/>
          <w:sz w:val="30"/>
          <w:szCs w:val="30"/>
        </w:rPr>
        <w:t xml:space="preserve">г. </w:t>
      </w:r>
      <w:r w:rsidR="00154FD7" w:rsidRPr="00D97655">
        <w:rPr>
          <w:spacing w:val="-4"/>
          <w:sz w:val="30"/>
          <w:szCs w:val="30"/>
        </w:rPr>
        <w:t xml:space="preserve">в эксплуатацию </w:t>
      </w:r>
      <w:r w:rsidR="00EC178D" w:rsidRPr="00D97655">
        <w:rPr>
          <w:b/>
          <w:spacing w:val="-4"/>
          <w:sz w:val="30"/>
          <w:szCs w:val="30"/>
        </w:rPr>
        <w:t>введено</w:t>
      </w:r>
      <w:r w:rsidR="00A5410D" w:rsidRPr="00D97655">
        <w:rPr>
          <w:b/>
          <w:spacing w:val="-4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130,8</w:t>
      </w:r>
      <w:r w:rsidR="007B7779" w:rsidRPr="00D97655">
        <w:rPr>
          <w:spacing w:val="-4"/>
          <w:sz w:val="30"/>
          <w:szCs w:val="30"/>
        </w:rPr>
        <w:t> </w:t>
      </w:r>
      <w:r w:rsidR="00D777DD" w:rsidRPr="00D97655">
        <w:rPr>
          <w:spacing w:val="-4"/>
          <w:sz w:val="30"/>
          <w:szCs w:val="30"/>
        </w:rPr>
        <w:t>тыс.</w:t>
      </w:r>
      <w:r w:rsidR="007B7779" w:rsidRPr="00D97655">
        <w:rPr>
          <w:spacing w:val="-4"/>
          <w:sz w:val="30"/>
          <w:szCs w:val="30"/>
        </w:rPr>
        <w:t> </w:t>
      </w:r>
      <w:r w:rsidR="00154FD7" w:rsidRPr="00D97655">
        <w:rPr>
          <w:spacing w:val="-4"/>
          <w:sz w:val="30"/>
          <w:szCs w:val="30"/>
        </w:rPr>
        <w:t xml:space="preserve">квадратных </w:t>
      </w:r>
      <w:r w:rsidR="00154FD7" w:rsidRPr="003507C6">
        <w:rPr>
          <w:sz w:val="30"/>
          <w:szCs w:val="30"/>
        </w:rPr>
        <w:t xml:space="preserve">метров </w:t>
      </w:r>
      <w:r w:rsidR="00154FD7" w:rsidRPr="003507C6">
        <w:rPr>
          <w:b/>
          <w:sz w:val="30"/>
          <w:szCs w:val="30"/>
        </w:rPr>
        <w:t>жилья</w:t>
      </w:r>
      <w:r w:rsidR="00207BC1" w:rsidRPr="003507C6">
        <w:rPr>
          <w:sz w:val="30"/>
          <w:szCs w:val="30"/>
        </w:rPr>
        <w:t xml:space="preserve">, </w:t>
      </w:r>
      <w:r w:rsidR="00154FD7" w:rsidRPr="003507C6">
        <w:rPr>
          <w:sz w:val="30"/>
          <w:szCs w:val="30"/>
        </w:rPr>
        <w:t xml:space="preserve">что составляет </w:t>
      </w:r>
      <w:r w:rsidR="00A36ADE" w:rsidRPr="003507C6">
        <w:rPr>
          <w:sz w:val="30"/>
          <w:szCs w:val="30"/>
        </w:rPr>
        <w:t>87,5</w:t>
      </w:r>
      <w:r w:rsidR="00154FD7" w:rsidRPr="003507C6">
        <w:rPr>
          <w:sz w:val="30"/>
          <w:szCs w:val="30"/>
        </w:rPr>
        <w:t>%</w:t>
      </w:r>
      <w:r w:rsidR="00534D9F" w:rsidRPr="003507C6">
        <w:rPr>
          <w:sz w:val="30"/>
          <w:szCs w:val="30"/>
        </w:rPr>
        <w:t xml:space="preserve"> </w:t>
      </w:r>
      <w:r w:rsidR="00154FD7" w:rsidRPr="003507C6">
        <w:rPr>
          <w:sz w:val="30"/>
          <w:szCs w:val="30"/>
        </w:rPr>
        <w:t>к уровню</w:t>
      </w:r>
      <w:r w:rsidR="001C6BE0" w:rsidRPr="003507C6">
        <w:rPr>
          <w:sz w:val="30"/>
          <w:szCs w:val="30"/>
        </w:rPr>
        <w:t xml:space="preserve"> </w:t>
      </w:r>
      <w:r w:rsidR="00F16CE2" w:rsidRPr="003507C6">
        <w:rPr>
          <w:kern w:val="30"/>
          <w:sz w:val="30"/>
          <w:szCs w:val="30"/>
          <w:lang w:val="en-US"/>
        </w:rPr>
        <w:t>I</w:t>
      </w:r>
      <w:r w:rsidR="00F16CE2" w:rsidRPr="003507C6">
        <w:rPr>
          <w:kern w:val="30"/>
          <w:sz w:val="30"/>
          <w:szCs w:val="30"/>
        </w:rPr>
        <w:t xml:space="preserve"> квартала</w:t>
      </w:r>
      <w:r w:rsidR="00F16CE2" w:rsidRPr="003507C6">
        <w:rPr>
          <w:sz w:val="30"/>
          <w:szCs w:val="30"/>
        </w:rPr>
        <w:t xml:space="preserve"> </w:t>
      </w:r>
      <w:r w:rsidR="00E934D4" w:rsidRPr="003507C6">
        <w:rPr>
          <w:sz w:val="30"/>
          <w:szCs w:val="30"/>
        </w:rPr>
        <w:t>202</w:t>
      </w:r>
      <w:r w:rsidR="00F16CE2" w:rsidRPr="003507C6">
        <w:rPr>
          <w:sz w:val="30"/>
          <w:szCs w:val="30"/>
        </w:rPr>
        <w:t>5</w:t>
      </w:r>
      <w:r w:rsidR="00A64E2B" w:rsidRPr="003507C6">
        <w:rPr>
          <w:sz w:val="30"/>
          <w:szCs w:val="30"/>
        </w:rPr>
        <w:t> г</w:t>
      </w:r>
      <w:bookmarkStart w:id="9" w:name="OLE_LINK1"/>
      <w:bookmarkStart w:id="10" w:name="OLE_LINK2"/>
      <w:r w:rsidR="00F16CE2" w:rsidRPr="003507C6">
        <w:rPr>
          <w:sz w:val="30"/>
          <w:szCs w:val="30"/>
        </w:rPr>
        <w:t>.</w:t>
      </w:r>
    </w:p>
    <w:p w14:paraId="10244DE5" w14:textId="776E4447" w:rsidR="00D83CBC" w:rsidRDefault="0031305B" w:rsidP="0050576A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83CBC" w:rsidRPr="00CD49F0" w14:paraId="498F76E4" w14:textId="77777777" w:rsidTr="006E1CCB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6EE7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DF873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D141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83CBC" w:rsidRPr="00CD49F0" w14:paraId="27097655" w14:textId="77777777" w:rsidTr="006E1CC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F39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1051BE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BD2B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D79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83CBC" w:rsidRPr="00CD49F0" w14:paraId="1CCCCC4E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D5B9E" w14:textId="77777777" w:rsidR="00D83CBC" w:rsidRPr="00CD49F0" w:rsidRDefault="00D83CBC" w:rsidP="003507C6">
            <w:pPr>
              <w:spacing w:before="56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093D6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77F9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4F44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14D1D30B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695B0" w14:textId="77777777" w:rsidR="00D83CBC" w:rsidRPr="002704C1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97A79" w14:textId="77777777" w:rsidR="00D83CBC" w:rsidRPr="002704C1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3F69" w14:textId="77777777" w:rsidR="00D83CBC" w:rsidRPr="002704C1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9759D" w14:textId="77777777" w:rsidR="00D83CBC" w:rsidRPr="002704C1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38,2</w:t>
            </w:r>
          </w:p>
        </w:tc>
      </w:tr>
      <w:tr w:rsidR="00D83CBC" w:rsidRPr="00CD49F0" w14:paraId="2CB2D1E8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099F9A7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5F66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9CD4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84384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D83CBC" w:rsidRPr="00CD49F0" w14:paraId="5EEBDEAC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1D7B3E7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DA7F7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1A318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AAD02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D83CBC" w:rsidRPr="00CD49F0" w14:paraId="6BB75CB3" w14:textId="77777777" w:rsidTr="00A36ADE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9CA4820" w14:textId="77777777" w:rsidR="00D83CBC" w:rsidRPr="00CD49F0" w:rsidRDefault="00D83CBC" w:rsidP="003507C6">
            <w:pPr>
              <w:spacing w:before="56" w:after="4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DACB9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F86B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1F818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3CA436D1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46C30C4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C536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5AC1D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CC58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D83CBC" w:rsidRPr="00CD49F0" w14:paraId="122A7471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2D7CAAB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6B453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A274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25DE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D83CBC" w:rsidRPr="00CD49F0" w14:paraId="1F5688CC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1C1CEC6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2C7E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597D8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218B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299,4</w:t>
            </w:r>
          </w:p>
        </w:tc>
      </w:tr>
      <w:tr w:rsidR="00D83CBC" w:rsidRPr="00CD49F0" w14:paraId="70B93FE6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5CAAF88" w14:textId="77777777" w:rsidR="00D83CBC" w:rsidRPr="00CD49F0" w:rsidRDefault="00D83CBC" w:rsidP="003507C6">
            <w:pPr>
              <w:spacing w:before="56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E1CD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F56CD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1F4CD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76,9</w:t>
            </w:r>
          </w:p>
        </w:tc>
      </w:tr>
      <w:tr w:rsidR="00D83CBC" w:rsidRPr="00CD49F0" w14:paraId="30D01180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55C2F" w14:textId="77777777" w:rsidR="00D83CBC" w:rsidRPr="00CD49F0" w:rsidRDefault="00D83CBC" w:rsidP="003507C6">
            <w:pPr>
              <w:spacing w:before="56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33D7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7A4DB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C5906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210ECE08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3C1891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4DF0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5D32B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F071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D83CBC" w:rsidRPr="00CD49F0" w14:paraId="417A5199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2DE79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B26F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30413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005C6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D83CBC" w:rsidRPr="00CD49F0" w14:paraId="4EAFCCB6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993E2A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29417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3776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5C25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D83CBC" w:rsidRPr="00CD49F0" w14:paraId="1A63A35F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D30B7" w14:textId="77777777" w:rsidR="00D83CBC" w:rsidRPr="00CD49F0" w:rsidRDefault="00D83CBC" w:rsidP="003507C6">
            <w:pPr>
              <w:spacing w:before="56" w:after="4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2CB13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575A3" w14:textId="77777777" w:rsidR="00D83CBC" w:rsidRPr="00CD49F0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ED0F9" w14:textId="77777777" w:rsidR="00D83CBC" w:rsidRPr="00CD49F0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D83CBC" w:rsidRPr="00CD49F0" w14:paraId="5831AE08" w14:textId="77777777" w:rsidTr="003507C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B7F2EDA" w14:textId="77777777" w:rsidR="00D83CBC" w:rsidRPr="00085E99" w:rsidRDefault="00D83CBC" w:rsidP="003507C6">
            <w:pPr>
              <w:spacing w:before="56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55C00" w14:textId="77777777" w:rsidR="00D83CBC" w:rsidRPr="00085E9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611C" w14:textId="77777777" w:rsidR="00D83CBC" w:rsidRPr="00085E99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56BB3" w14:textId="77777777" w:rsidR="00D83CBC" w:rsidRPr="00085E9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519D7E3C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4EE5A6D" w14:textId="77777777" w:rsidR="00D83CBC" w:rsidRPr="00085E99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FC231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AD4A" w14:textId="77777777" w:rsidR="00D83CBC" w:rsidRPr="009A32F4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9C168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D83CBC" w:rsidRPr="00CD49F0" w14:paraId="45DBBA2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2009A44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DB6" w14:textId="77777777" w:rsidR="00D83CBC" w:rsidRPr="00C17CB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E0BC6" w14:textId="77777777" w:rsidR="00D83CBC" w:rsidRPr="00C17CB9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8EA8" w14:textId="77777777" w:rsidR="00D83CBC" w:rsidRPr="00C17CB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D83CBC" w:rsidRPr="00CD49F0" w14:paraId="30E3D29D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D645" w14:textId="77777777" w:rsidR="00D83CBC" w:rsidRPr="00CD49F0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5D5F5" w14:textId="77777777" w:rsidR="00D83CBC" w:rsidRPr="00C17CB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DD704" w14:textId="77777777" w:rsidR="00D83CBC" w:rsidRPr="00C17CB9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EAB71" w14:textId="77777777" w:rsidR="00D83CBC" w:rsidRPr="00C17CB9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D83CBC" w:rsidRPr="00CD49F0" w14:paraId="2E2AD9A8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38C3B" w14:textId="77777777" w:rsidR="00D83CBC" w:rsidRPr="007E0454" w:rsidRDefault="00D83CBC" w:rsidP="003507C6">
            <w:pPr>
              <w:spacing w:before="56" w:after="4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79F2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DE979" w14:textId="77777777" w:rsidR="00D83CBC" w:rsidRPr="009A32F4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26F0C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D83CBC" w:rsidRPr="00CD49F0" w14:paraId="23FD32C4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CCF48" w14:textId="77777777" w:rsidR="00D83CBC" w:rsidRPr="00E075DB" w:rsidRDefault="00D83CBC" w:rsidP="003507C6">
            <w:pPr>
              <w:spacing w:before="56" w:after="4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E169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C5456" w14:textId="77777777" w:rsidR="00D83CBC" w:rsidRPr="009A32F4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1CE5" w14:textId="77777777" w:rsidR="00D83CBC" w:rsidRPr="009A32F4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08E8E8B2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15E2C" w14:textId="77777777" w:rsidR="00D83CBC" w:rsidRPr="00CD49F0" w:rsidRDefault="00D83CBC" w:rsidP="003507C6">
            <w:pPr>
              <w:spacing w:before="56" w:after="4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69713" w14:textId="77777777" w:rsidR="00D83CBC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8C9E" w14:textId="77777777" w:rsidR="00D83CBC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565A3" w14:textId="77777777" w:rsidR="00D83CBC" w:rsidRPr="00E075DB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60D44E4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3BD44" w14:textId="77777777" w:rsidR="00D83CBC" w:rsidRPr="00507467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0DA47" w14:textId="77777777" w:rsidR="00D83CBC" w:rsidRPr="00507467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CA4E" w14:textId="77777777" w:rsidR="00D83CBC" w:rsidRPr="00507467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FD7C" w14:textId="77777777" w:rsidR="00D83CBC" w:rsidRPr="00507467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26,1</w:t>
            </w:r>
          </w:p>
        </w:tc>
      </w:tr>
      <w:tr w:rsidR="00D83CBC" w:rsidRPr="00CD49F0" w14:paraId="1EA49223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81B1" w14:textId="77777777" w:rsidR="00D83CBC" w:rsidRPr="00507467" w:rsidRDefault="00D83CBC" w:rsidP="003507C6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83319" w14:textId="77777777" w:rsidR="00D83CBC" w:rsidRPr="001F44E6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44,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D3115" w14:textId="77777777" w:rsidR="00D83CBC" w:rsidRPr="001F44E6" w:rsidRDefault="00D83CBC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112,1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B4CB" w14:textId="77777777" w:rsidR="00D83CBC" w:rsidRPr="001F44E6" w:rsidRDefault="00D83CBC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116,7</w:t>
            </w:r>
          </w:p>
        </w:tc>
      </w:tr>
      <w:tr w:rsidR="00D83CBC" w:rsidRPr="00CD49F0" w14:paraId="71C77D67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6F9A6" w14:textId="1EA7CC50" w:rsidR="00D83CBC" w:rsidRPr="00BE0661" w:rsidRDefault="00BE0661" w:rsidP="00130722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BE066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410E0" w14:textId="4D5D2DCE" w:rsidR="00D83CBC" w:rsidRPr="00BE0661" w:rsidRDefault="00A36ADE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8245C" w14:textId="2922E541" w:rsidR="00D83CBC" w:rsidRPr="00BE0661" w:rsidRDefault="00A36ADE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7C619" w14:textId="2A6866EB" w:rsidR="00D83CBC" w:rsidRPr="00BE0661" w:rsidRDefault="00A36ADE" w:rsidP="003507C6">
            <w:pPr>
              <w:spacing w:before="56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BE0661" w:rsidRPr="00CD49F0" w14:paraId="153B0D5A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0DA3A2" w14:textId="10284258" w:rsidR="00BE0661" w:rsidRPr="00BE0661" w:rsidRDefault="00BE0661" w:rsidP="003507C6">
            <w:pPr>
              <w:spacing w:before="56" w:after="40" w:line="220" w:lineRule="exact"/>
              <w:ind w:left="224" w:right="-57"/>
              <w:rPr>
                <w:b/>
                <w:i/>
                <w:sz w:val="23"/>
                <w:szCs w:val="23"/>
              </w:rPr>
            </w:pPr>
            <w:r w:rsidRPr="00BE0661">
              <w:rPr>
                <w:b/>
                <w:i/>
                <w:sz w:val="23"/>
                <w:szCs w:val="23"/>
                <w:lang w:val="en-US"/>
              </w:rPr>
              <w:t xml:space="preserve">I </w:t>
            </w:r>
            <w:r w:rsidRPr="00BE0661">
              <w:rPr>
                <w:b/>
                <w:i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B72D1" w14:textId="31F8C185" w:rsidR="00BE0661" w:rsidRPr="00BE0661" w:rsidRDefault="00A36ADE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130,8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0843B" w14:textId="1D3AE26D" w:rsidR="00BE0661" w:rsidRPr="00BE0661" w:rsidRDefault="00A36ADE" w:rsidP="003507C6">
            <w:pPr>
              <w:tabs>
                <w:tab w:val="left" w:pos="-7436"/>
              </w:tabs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87,5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DB023" w14:textId="11BFC7E1" w:rsidR="00BE0661" w:rsidRPr="00BE0661" w:rsidRDefault="00A36ADE" w:rsidP="003507C6">
            <w:pPr>
              <w:spacing w:before="56" w:after="4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59,3</w:t>
            </w:r>
          </w:p>
        </w:tc>
      </w:tr>
    </w:tbl>
    <w:p w14:paraId="06D80B41" w14:textId="729D6D35" w:rsidR="0045059E" w:rsidRPr="00A473AF" w:rsidRDefault="00F80D9B" w:rsidP="00130722">
      <w:pPr>
        <w:pStyle w:val="30"/>
        <w:spacing w:before="120" w:after="120"/>
        <w:rPr>
          <w:sz w:val="30"/>
          <w:szCs w:val="30"/>
        </w:rPr>
      </w:pPr>
      <w:r w:rsidRPr="00A473AF">
        <w:rPr>
          <w:sz w:val="30"/>
          <w:szCs w:val="30"/>
        </w:rPr>
        <w:t xml:space="preserve">Из </w:t>
      </w:r>
      <w:r w:rsidR="007F5680" w:rsidRPr="00A473AF">
        <w:rPr>
          <w:sz w:val="30"/>
          <w:szCs w:val="30"/>
        </w:rPr>
        <w:t>общего</w:t>
      </w:r>
      <w:r w:rsidR="00167EBC" w:rsidRPr="00A473AF">
        <w:rPr>
          <w:sz w:val="30"/>
          <w:szCs w:val="30"/>
        </w:rPr>
        <w:t xml:space="preserve"> </w:t>
      </w:r>
      <w:r w:rsidR="00D0197B" w:rsidRPr="00A473AF">
        <w:rPr>
          <w:sz w:val="30"/>
          <w:szCs w:val="30"/>
        </w:rPr>
        <w:t>объема</w:t>
      </w:r>
      <w:r w:rsidR="00F406F0" w:rsidRPr="00A473AF">
        <w:rPr>
          <w:sz w:val="30"/>
          <w:szCs w:val="30"/>
        </w:rPr>
        <w:t xml:space="preserve"> введенного в</w:t>
      </w:r>
      <w:r w:rsidR="001C6BE0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FD3024" w:rsidRPr="00A473AF">
        <w:rPr>
          <w:kern w:val="30"/>
          <w:sz w:val="30"/>
          <w:szCs w:val="30"/>
        </w:rPr>
        <w:t xml:space="preserve"> квартале</w:t>
      </w:r>
      <w:r w:rsidR="00FD3024" w:rsidRPr="00A473AF">
        <w:rPr>
          <w:sz w:val="30"/>
          <w:szCs w:val="30"/>
        </w:rPr>
        <w:t xml:space="preserve"> </w:t>
      </w:r>
      <w:r w:rsidR="001A67AB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6</w:t>
      </w:r>
      <w:r w:rsidR="001A67AB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8106FE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в эксплуатацию жилья </w:t>
      </w:r>
      <w:r w:rsidR="00CD367C" w:rsidRPr="00A473AF">
        <w:rPr>
          <w:sz w:val="30"/>
          <w:szCs w:val="30"/>
        </w:rPr>
        <w:t>51,7</w:t>
      </w:r>
      <w:r w:rsidR="00F406F0" w:rsidRPr="00A473AF">
        <w:rPr>
          <w:sz w:val="30"/>
          <w:szCs w:val="30"/>
        </w:rPr>
        <w:t>% построено для граждан, состоящих на учете нуждающихся в улучшении жилищных условий</w:t>
      </w:r>
      <w:r w:rsidR="00DB341B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>(в</w:t>
      </w:r>
      <w:r w:rsidR="001C6BE0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FD3024" w:rsidRPr="00A473AF">
        <w:rPr>
          <w:kern w:val="30"/>
          <w:sz w:val="30"/>
          <w:szCs w:val="30"/>
        </w:rPr>
        <w:t xml:space="preserve"> квартале</w:t>
      </w:r>
      <w:r w:rsidR="00FD3024" w:rsidRPr="00A473AF">
        <w:rPr>
          <w:sz w:val="30"/>
          <w:szCs w:val="30"/>
        </w:rPr>
        <w:t xml:space="preserve"> </w:t>
      </w:r>
      <w:r w:rsidR="007A43DE" w:rsidRPr="00A473AF">
        <w:rPr>
          <w:sz w:val="30"/>
          <w:szCs w:val="30"/>
        </w:rPr>
        <w:t>202</w:t>
      </w:r>
      <w:r w:rsidR="0045059E" w:rsidRPr="00A473AF">
        <w:rPr>
          <w:sz w:val="30"/>
          <w:szCs w:val="30"/>
        </w:rPr>
        <w:t>5</w:t>
      </w:r>
      <w:r w:rsidR="00B55F42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C15E4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CD367C" w:rsidRPr="00A473AF">
        <w:rPr>
          <w:sz w:val="30"/>
          <w:szCs w:val="30"/>
        </w:rPr>
        <w:t>50,6</w:t>
      </w:r>
      <w:r w:rsidR="00F406F0" w:rsidRPr="00A473AF">
        <w:rPr>
          <w:sz w:val="30"/>
          <w:szCs w:val="30"/>
        </w:rPr>
        <w:t xml:space="preserve">%), в том числе с государственной поддержкой – </w:t>
      </w:r>
      <w:r w:rsidR="00CD367C" w:rsidRPr="00A473AF">
        <w:rPr>
          <w:sz w:val="30"/>
          <w:szCs w:val="30"/>
        </w:rPr>
        <w:t>37,1</w:t>
      </w:r>
      <w:r w:rsidR="00CD3122" w:rsidRPr="00A473AF">
        <w:rPr>
          <w:sz w:val="30"/>
          <w:szCs w:val="30"/>
        </w:rPr>
        <w:t xml:space="preserve">% </w:t>
      </w:r>
      <w:r w:rsidR="00A473AF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(в</w:t>
      </w:r>
      <w:r w:rsidR="007A43DE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FD3024" w:rsidRPr="00A473AF">
        <w:rPr>
          <w:kern w:val="30"/>
          <w:sz w:val="30"/>
          <w:szCs w:val="30"/>
        </w:rPr>
        <w:t xml:space="preserve"> квартале</w:t>
      </w:r>
      <w:r w:rsidR="00FD3024" w:rsidRPr="00A473AF">
        <w:rPr>
          <w:sz w:val="30"/>
          <w:szCs w:val="30"/>
        </w:rPr>
        <w:t xml:space="preserve"> </w:t>
      </w:r>
      <w:r w:rsidR="00E934D4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5</w:t>
      </w:r>
      <w:r w:rsidR="00F406F0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45059E" w:rsidRPr="00A473AF">
        <w:rPr>
          <w:sz w:val="30"/>
          <w:szCs w:val="30"/>
        </w:rPr>
        <w:t>.</w:t>
      </w:r>
      <w:r w:rsidR="00CC0BD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CD367C" w:rsidRPr="00A473AF">
        <w:rPr>
          <w:sz w:val="30"/>
          <w:szCs w:val="30"/>
        </w:rPr>
        <w:t>37,2</w:t>
      </w:r>
      <w:r w:rsidR="00F406F0" w:rsidRPr="00A473AF">
        <w:rPr>
          <w:sz w:val="30"/>
          <w:szCs w:val="30"/>
        </w:rPr>
        <w:t>%).</w:t>
      </w:r>
      <w:bookmarkEnd w:id="9"/>
      <w:bookmarkEnd w:id="10"/>
    </w:p>
    <w:p w14:paraId="39C68B29" w14:textId="258B52B0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BD557A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3F62C341" w:rsidR="007E0454" w:rsidRPr="00CD49F0" w:rsidRDefault="00234790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</w:t>
            </w:r>
            <w:r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05D95E1F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iCs/>
                <w:sz w:val="23"/>
                <w:szCs w:val="23"/>
                <w:u w:val="single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квартал </w:t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5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кварталу</w:t>
            </w:r>
            <w:r w:rsidRPr="00CD49F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 xml:space="preserve"> 202</w:t>
            </w:r>
            <w:r w:rsidR="00234790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BD557A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59836278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кварталу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234790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BD55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21EE1943" w:rsidR="007E0454" w:rsidRPr="00CD49F0" w:rsidRDefault="00D33F75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130,8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58143603" w:rsidR="007E0454" w:rsidRPr="00CD49F0" w:rsidRDefault="00D33F75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87,5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498E33BC" w:rsidR="007E0454" w:rsidRPr="00CD49F0" w:rsidRDefault="00D33F75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125,3</w:t>
            </w:r>
          </w:p>
        </w:tc>
      </w:tr>
      <w:tr w:rsidR="007E0454" w:rsidRPr="00CD49F0" w14:paraId="1A9CB112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BD557A">
            <w:pPr>
              <w:tabs>
                <w:tab w:val="center" w:pos="4392"/>
              </w:tabs>
              <w:spacing w:before="120" w:after="8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BD557A">
            <w:pPr>
              <w:tabs>
                <w:tab w:val="left" w:pos="630"/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71BC424F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1BE42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многоквартирных энергоэффективных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C9EBA" w14:textId="088F89AD" w:rsidR="007E0454" w:rsidRPr="00CD49F0" w:rsidRDefault="00D33F75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21A9E" w14:textId="07874066" w:rsidR="007E0454" w:rsidRPr="00CD49F0" w:rsidRDefault="00D33F75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3D917" w14:textId="6AE1A776" w:rsidR="007E0454" w:rsidRPr="00CD49F0" w:rsidRDefault="00D33F75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170,2</w:t>
            </w:r>
          </w:p>
        </w:tc>
      </w:tr>
      <w:tr w:rsidR="007E0454" w:rsidRPr="00CD49F0" w14:paraId="1D601484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76411D1F" w:rsidR="007E0454" w:rsidRPr="00CD49F0" w:rsidRDefault="00D33F75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31F412C2" w:rsidR="007E0454" w:rsidRPr="00CD49F0" w:rsidRDefault="00D33F75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69435C57" w:rsidR="007E0454" w:rsidRPr="00CD49F0" w:rsidRDefault="00D33F75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122,9</w:t>
            </w:r>
          </w:p>
        </w:tc>
      </w:tr>
      <w:tr w:rsidR="007E0454" w:rsidRPr="00CD49F0" w14:paraId="02216C13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7DFE18E1" w:rsidR="007E0454" w:rsidRPr="00CD49F0" w:rsidRDefault="00D33F75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0DBFF689" w:rsidR="007E0454" w:rsidRPr="00CD49F0" w:rsidRDefault="00D33F75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7FE3B577" w:rsidR="007E0454" w:rsidRPr="00CD49F0" w:rsidRDefault="00D33F75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120,4</w:t>
            </w:r>
          </w:p>
        </w:tc>
      </w:tr>
      <w:tr w:rsidR="007E0454" w:rsidRPr="00CD49F0" w14:paraId="08249C0E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1F1264E2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38055AE3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24793CA7" w:rsidR="007E0454" w:rsidRPr="00CD49F0" w:rsidRDefault="00165F12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</w:tr>
      <w:tr w:rsidR="007E0454" w:rsidRPr="00CD49F0" w14:paraId="53B0D91C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6B131348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742B9DF0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45063676" w:rsidR="007E0454" w:rsidRPr="00CD49F0" w:rsidRDefault="00165F12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149,2</w:t>
            </w:r>
          </w:p>
        </w:tc>
      </w:tr>
      <w:tr w:rsidR="007E0454" w:rsidRPr="00CD49F0" w14:paraId="460E137E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6A380" w14:textId="73B554E9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B39A5" w14:textId="3CF99572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F481B" w14:textId="574CEF15" w:rsidR="007E0454" w:rsidRPr="00CD49F0" w:rsidRDefault="00165F12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161,1</w:t>
            </w:r>
          </w:p>
        </w:tc>
      </w:tr>
      <w:tr w:rsidR="007E0454" w:rsidRPr="00CD49F0" w14:paraId="0660E264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EA0E4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pacing w:val="-2"/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>жилых домов (квартир) для многодетных семей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F15AF" w14:textId="034BDDB3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F9FA9" w14:textId="1DEAB2C4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CDC01" w14:textId="22BDC0B4" w:rsidR="007E0454" w:rsidRPr="00CD49F0" w:rsidRDefault="00165F12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137,0</w:t>
            </w:r>
          </w:p>
        </w:tc>
      </w:tr>
      <w:tr w:rsidR="007E0454" w:rsidRPr="00CD49F0" w14:paraId="25909467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9C981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арендного жилья государственного, частного жилищных фондов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43607" w14:textId="77937E9A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96E0E" w14:textId="22AF8C22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6,6р.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FDBCF" w14:textId="1E85200F" w:rsidR="007E0454" w:rsidRPr="00CD49F0" w:rsidRDefault="009A0AB1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67,6</w:t>
            </w:r>
          </w:p>
        </w:tc>
      </w:tr>
      <w:tr w:rsidR="007E0454" w:rsidRPr="00CD49F0" w14:paraId="5CD3D3BA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347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9A052A" w14:textId="77777777" w:rsidR="007E0454" w:rsidRPr="00CD49F0" w:rsidRDefault="007E0454" w:rsidP="00BD557A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>жилых домов с использованием электрической</w:t>
            </w:r>
            <w:r w:rsidRPr="00CD49F0">
              <w:rPr>
                <w:sz w:val="23"/>
                <w:szCs w:val="23"/>
              </w:rPr>
              <w:t xml:space="preserve"> энергии для целей отопления, горячего водоснабжения и приготовления пищи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C4FC9D" w14:textId="01BEE87A" w:rsidR="007E0454" w:rsidRPr="00CD49F0" w:rsidRDefault="00165F12" w:rsidP="00BD557A">
            <w:pPr>
              <w:tabs>
                <w:tab w:val="left" w:pos="66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1C0381" w14:textId="29C82226" w:rsidR="007E0454" w:rsidRPr="00CD49F0" w:rsidRDefault="00165F12" w:rsidP="00BD557A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72,2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F37FD" w14:textId="121E22F2" w:rsidR="007E0454" w:rsidRPr="00CD49F0" w:rsidRDefault="00165F12" w:rsidP="00BD557A">
            <w:pPr>
              <w:tabs>
                <w:tab w:val="left" w:pos="671"/>
              </w:tabs>
              <w:spacing w:before="12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165,3</w:t>
            </w:r>
          </w:p>
        </w:tc>
      </w:tr>
    </w:tbl>
    <w:p w14:paraId="456E7936" w14:textId="3D6AD66E" w:rsidR="007E0454" w:rsidRPr="00101295" w:rsidRDefault="007E0454" w:rsidP="006A57A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t xml:space="preserve">Ввод в эксплуатацию жилья </w:t>
      </w:r>
      <w:r>
        <w:rPr>
          <w:rFonts w:ascii="Arial" w:hAnsi="Arial" w:cs="Arial"/>
          <w:b/>
          <w:sz w:val="26"/>
          <w:szCs w:val="26"/>
        </w:rPr>
        <w:br/>
      </w:r>
      <w:r w:rsidRPr="00101295">
        <w:rPr>
          <w:rFonts w:ascii="Arial" w:hAnsi="Arial" w:cs="Arial"/>
          <w:b/>
          <w:sz w:val="26"/>
          <w:szCs w:val="26"/>
        </w:rPr>
        <w:t>по источникам финансирования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1345"/>
        <w:gridCol w:w="1345"/>
        <w:gridCol w:w="1345"/>
        <w:gridCol w:w="1345"/>
      </w:tblGrid>
      <w:tr w:rsidR="007E0454" w:rsidRPr="00CD49F0" w14:paraId="63D1BA8E" w14:textId="77777777" w:rsidTr="00BD557A">
        <w:trPr>
          <w:cantSplit/>
          <w:tblHeader/>
          <w:jc w:val="center"/>
        </w:trPr>
        <w:tc>
          <w:tcPr>
            <w:tcW w:w="2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CE303" w14:textId="77777777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0DAE1F" w14:textId="3FC29C91" w:rsidR="007E0454" w:rsidRPr="00CD49F0" w:rsidRDefault="003E5B6C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</w:t>
            </w:r>
            <w:r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8C5" w14:textId="77777777" w:rsidR="007E0454" w:rsidRPr="00CD49F0" w:rsidRDefault="007E0454" w:rsidP="00BD557A">
            <w:pPr>
              <w:tabs>
                <w:tab w:val="left" w:pos="1064"/>
              </w:tabs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 итогу</w:t>
            </w:r>
          </w:p>
        </w:tc>
      </w:tr>
      <w:tr w:rsidR="007E0454" w:rsidRPr="00CD49F0" w14:paraId="19289603" w14:textId="77777777" w:rsidTr="00BD557A">
        <w:trPr>
          <w:cantSplit/>
          <w:trHeight w:val="871"/>
          <w:tblHeader/>
          <w:jc w:val="center"/>
        </w:trPr>
        <w:tc>
          <w:tcPr>
            <w:tcW w:w="2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ED43D" w14:textId="77777777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5135A1" w14:textId="77777777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31291" w14:textId="781E1A32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3E5B6C">
              <w:rPr>
                <w:sz w:val="23"/>
                <w:szCs w:val="23"/>
              </w:rPr>
              <w:t xml:space="preserve"> </w:t>
            </w:r>
            <w:r w:rsidR="003E5B6C">
              <w:rPr>
                <w:sz w:val="23"/>
                <w:szCs w:val="23"/>
              </w:rPr>
              <w:br/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кварталу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3E5B6C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6C1D8A" w14:textId="69716AC6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 xml:space="preserve"> </w:t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квартал </w:t>
            </w:r>
            <w:r w:rsidR="003E5B6C" w:rsidRPr="00897351">
              <w:rPr>
                <w:sz w:val="23"/>
                <w:szCs w:val="23"/>
              </w:rPr>
              <w:t>202</w:t>
            </w:r>
            <w:r w:rsidR="003E5B6C">
              <w:rPr>
                <w:sz w:val="23"/>
                <w:szCs w:val="23"/>
              </w:rPr>
              <w:t>6</w:t>
            </w:r>
            <w:r w:rsidR="003E5B6C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14E" w14:textId="41648DDB" w:rsidR="007E0454" w:rsidRPr="00CD49F0" w:rsidRDefault="007E0454" w:rsidP="00BD557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sz w:val="23"/>
                <w:szCs w:val="23"/>
              </w:rPr>
              <w:br/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квартал </w:t>
            </w:r>
            <w:r w:rsidR="003E5B6C">
              <w:rPr>
                <w:sz w:val="23"/>
                <w:szCs w:val="23"/>
              </w:rPr>
              <w:br/>
            </w:r>
            <w:r w:rsidR="003E5B6C" w:rsidRPr="00897351">
              <w:rPr>
                <w:sz w:val="23"/>
                <w:szCs w:val="23"/>
              </w:rPr>
              <w:t>202</w:t>
            </w:r>
            <w:r w:rsidR="003E5B6C">
              <w:rPr>
                <w:sz w:val="23"/>
                <w:szCs w:val="23"/>
              </w:rPr>
              <w:t>5</w:t>
            </w:r>
            <w:r w:rsidR="003E5B6C" w:rsidRPr="00897351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570A6A39" w14:textId="77777777" w:rsidTr="00BD557A">
        <w:trPr>
          <w:cantSplit/>
          <w:jc w:val="center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0FC16A" w14:textId="77777777" w:rsidR="007E0454" w:rsidRPr="00CD49F0" w:rsidRDefault="007E0454" w:rsidP="00BD557A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 xml:space="preserve">Введено в эксплуатацию </w:t>
            </w:r>
            <w:r w:rsidRPr="00CD49F0">
              <w:rPr>
                <w:b/>
                <w:sz w:val="23"/>
                <w:szCs w:val="23"/>
              </w:rPr>
              <w:br/>
              <w:t>жилых домов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7BCE90" w14:textId="7842616C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130,8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B00FA1" w14:textId="2D0E5F38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54587F" w14:textId="77777777" w:rsidR="007E0454" w:rsidRPr="00CD49F0" w:rsidRDefault="007E0454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D3E524" w14:textId="77777777" w:rsidR="007E0454" w:rsidRPr="00CD49F0" w:rsidRDefault="007E0454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CD49F0" w14:paraId="05B7BA55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5DF" w14:textId="77777777" w:rsidR="007E0454" w:rsidRPr="00CD49F0" w:rsidRDefault="007E0454" w:rsidP="00BD557A">
            <w:pPr>
              <w:spacing w:before="120" w:after="120" w:line="220" w:lineRule="exact"/>
              <w:ind w:left="45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за счет: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47BB2" w14:textId="77777777" w:rsidR="007E0454" w:rsidRPr="00CD49F0" w:rsidRDefault="007E0454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A33C7" w14:textId="77777777" w:rsidR="007E0454" w:rsidRPr="00CD49F0" w:rsidRDefault="007E0454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14A82" w14:textId="77777777" w:rsidR="007E0454" w:rsidRPr="00CD49F0" w:rsidRDefault="007E0454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448BF" w14:textId="77777777" w:rsidR="007E0454" w:rsidRPr="00CD49F0" w:rsidRDefault="007E0454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790A5AA6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3F46A" w14:textId="77777777" w:rsidR="007E0454" w:rsidRPr="00CD49F0" w:rsidRDefault="007E0454" w:rsidP="00BD557A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средств консолидированного бюджета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86CA" w14:textId="2497D6B8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3A5A9" w14:textId="2B72E817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4,1р.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719AB" w14:textId="1EC43416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05D5C" w14:textId="4A6ED1C7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  <w:tr w:rsidR="007E0454" w:rsidRPr="00CD49F0" w14:paraId="7FBE51CA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49668" w14:textId="77777777" w:rsidR="007E0454" w:rsidRPr="00CD49F0" w:rsidRDefault="007E0454" w:rsidP="00BD557A">
            <w:pPr>
              <w:spacing w:before="120" w:after="120" w:line="220" w:lineRule="exact"/>
              <w:ind w:left="170" w:right="-72"/>
              <w:rPr>
                <w:spacing w:val="-6"/>
                <w:sz w:val="23"/>
                <w:szCs w:val="23"/>
              </w:rPr>
            </w:pPr>
            <w:r w:rsidRPr="00CD49F0">
              <w:rPr>
                <w:spacing w:val="-6"/>
                <w:sz w:val="23"/>
                <w:szCs w:val="23"/>
              </w:rPr>
              <w:t xml:space="preserve">собственных средств организаций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4AD03F" w14:textId="2857CFE5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3F121" w14:textId="6051BEAF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44,6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65CB9" w14:textId="29166A8E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007F7" w14:textId="688E5E98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  <w:tr w:rsidR="007E0454" w:rsidRPr="00CD49F0" w14:paraId="6AD95E49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4A207" w14:textId="77777777" w:rsidR="007E0454" w:rsidRPr="00CD49F0" w:rsidRDefault="007E0454" w:rsidP="00BD557A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8B2E6" w14:textId="4377F0EC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3D88E" w14:textId="3F1ECC3C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87,6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77F81" w14:textId="285A5433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23,2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32905" w14:textId="5273C93E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23,2</w:t>
            </w:r>
          </w:p>
        </w:tc>
      </w:tr>
      <w:tr w:rsidR="007E0454" w:rsidRPr="00CD49F0" w14:paraId="360B2699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2FC93" w14:textId="77777777" w:rsidR="007E0454" w:rsidRPr="00CD49F0" w:rsidRDefault="007E0454" w:rsidP="00BD557A">
            <w:pPr>
              <w:spacing w:before="120" w:after="120" w:line="220" w:lineRule="exact"/>
              <w:ind w:left="45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 льготных кредитов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05629" w14:textId="68031893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16,1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65D08" w14:textId="17C8305A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2,6р.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BB260" w14:textId="6524A1FD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12,3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70F1A" w14:textId="6B1BFC08" w:rsidR="007E0454" w:rsidRPr="00CD49F0" w:rsidRDefault="00F26370" w:rsidP="00BD557A">
            <w:pPr>
              <w:tabs>
                <w:tab w:val="left" w:pos="1064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</w:tr>
      <w:tr w:rsidR="007E0454" w:rsidRPr="00CD49F0" w14:paraId="57110939" w14:textId="77777777" w:rsidTr="00BD557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D4805D" w14:textId="77777777" w:rsidR="007E0454" w:rsidRPr="00CD49F0" w:rsidRDefault="007E0454" w:rsidP="00BD557A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4D663F" w14:textId="3268BF27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87,7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585F64" w14:textId="4856ECC2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80,6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507DBB" w14:textId="02FBD8B3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67,1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F45942" w14:textId="16AFA76D" w:rsidR="007E0454" w:rsidRPr="00CD49F0" w:rsidRDefault="00F26370" w:rsidP="00BD557A">
            <w:pPr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72,8</w:t>
            </w:r>
          </w:p>
        </w:tc>
      </w:tr>
    </w:tbl>
    <w:p w14:paraId="650436D4" w14:textId="53322951" w:rsidR="00AC4404" w:rsidRPr="00D35F1C" w:rsidRDefault="009C637B" w:rsidP="003F0E74">
      <w:pPr>
        <w:spacing w:before="16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066F216B" w14:textId="39AFF1F1" w:rsidR="00E42DDA" w:rsidRPr="0021145B" w:rsidRDefault="002D629F" w:rsidP="0021145B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B51C57">
        <w:rPr>
          <w:kern w:val="30"/>
          <w:sz w:val="30"/>
          <w:szCs w:val="30"/>
          <w:lang w:val="en-US"/>
        </w:rPr>
        <w:t>I</w:t>
      </w:r>
      <w:r w:rsidR="00B51C57" w:rsidRPr="0046674B">
        <w:rPr>
          <w:kern w:val="30"/>
          <w:sz w:val="30"/>
          <w:szCs w:val="30"/>
        </w:rPr>
        <w:t xml:space="preserve"> </w:t>
      </w:r>
      <w:r w:rsidR="00B51C57">
        <w:rPr>
          <w:kern w:val="30"/>
          <w:sz w:val="30"/>
          <w:szCs w:val="30"/>
        </w:rPr>
        <w:t>квартале</w:t>
      </w:r>
      <w:r w:rsidR="00B51C57" w:rsidRPr="00CD49F0">
        <w:rPr>
          <w:sz w:val="30"/>
          <w:szCs w:val="30"/>
        </w:rPr>
        <w:t xml:space="preserve"> 202</w:t>
      </w:r>
      <w:r w:rsidR="00B51C57">
        <w:rPr>
          <w:sz w:val="30"/>
          <w:szCs w:val="30"/>
        </w:rPr>
        <w:t>6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  <w:r w:rsidR="00B51C57" w:rsidRPr="00CD49F0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E6205B">
        <w:rPr>
          <w:sz w:val="30"/>
          <w:szCs w:val="30"/>
        </w:rPr>
        <w:t>615,1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E6205B">
        <w:rPr>
          <w:sz w:val="30"/>
          <w:szCs w:val="30"/>
        </w:rPr>
        <w:t>101,8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B51C57">
        <w:rPr>
          <w:sz w:val="30"/>
          <w:szCs w:val="30"/>
        </w:rPr>
        <w:br/>
      </w:r>
      <w:r w:rsidR="00B51C57">
        <w:rPr>
          <w:kern w:val="30"/>
          <w:sz w:val="30"/>
          <w:szCs w:val="30"/>
          <w:lang w:val="en-US"/>
        </w:rPr>
        <w:t>I</w:t>
      </w:r>
      <w:r w:rsidR="00B51C57" w:rsidRPr="0046674B">
        <w:rPr>
          <w:kern w:val="30"/>
          <w:sz w:val="30"/>
          <w:szCs w:val="30"/>
        </w:rPr>
        <w:t xml:space="preserve"> </w:t>
      </w:r>
      <w:r w:rsidR="00B51C57">
        <w:rPr>
          <w:kern w:val="30"/>
          <w:sz w:val="30"/>
          <w:szCs w:val="30"/>
        </w:rPr>
        <w:t>квартал</w:t>
      </w:r>
      <w:r w:rsidR="00E6078C">
        <w:rPr>
          <w:kern w:val="30"/>
          <w:sz w:val="30"/>
          <w:szCs w:val="30"/>
        </w:rPr>
        <w:t>а</w:t>
      </w:r>
      <w:r w:rsidR="00B51C57" w:rsidRPr="00CD49F0">
        <w:rPr>
          <w:sz w:val="30"/>
          <w:szCs w:val="30"/>
        </w:rPr>
        <w:t xml:space="preserve"> 202</w:t>
      </w:r>
      <w:r w:rsidR="00E6078C">
        <w:rPr>
          <w:sz w:val="30"/>
          <w:szCs w:val="30"/>
        </w:rPr>
        <w:t>5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</w:p>
    <w:p w14:paraId="5367882C" w14:textId="63081D17" w:rsidR="0031305B" w:rsidRDefault="0031305B" w:rsidP="0048768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0E2FB3" w:rsidRPr="00DE3FB4" w14:paraId="7B109ADE" w14:textId="77777777" w:rsidTr="006E1CCB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C04F6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7740C9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Объем </w:t>
            </w:r>
            <w:r w:rsidRPr="00DE3FB4">
              <w:rPr>
                <w:sz w:val="23"/>
                <w:szCs w:val="23"/>
              </w:rPr>
              <w:br/>
              <w:t>подрядных работ,</w:t>
            </w:r>
            <w:r w:rsidRPr="00DE3FB4">
              <w:rPr>
                <w:sz w:val="23"/>
                <w:szCs w:val="23"/>
              </w:rPr>
              <w:br/>
              <w:t xml:space="preserve">млн. руб. </w:t>
            </w:r>
            <w:r w:rsidRPr="00DE3FB4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D3CC1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сопоставимых ценах</w:t>
            </w:r>
          </w:p>
        </w:tc>
      </w:tr>
      <w:tr w:rsidR="000E2FB3" w:rsidRPr="00DE3FB4" w14:paraId="498FAE0A" w14:textId="77777777" w:rsidTr="006E1CCB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EC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F8285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EDD5D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% к</w:t>
            </w:r>
            <w:r w:rsidRPr="00DE3FB4">
              <w:rPr>
                <w:sz w:val="23"/>
                <w:szCs w:val="23"/>
              </w:rPr>
              <w:br/>
              <w:t>соответствующему</w:t>
            </w:r>
            <w:r w:rsidRPr="00DE3FB4">
              <w:rPr>
                <w:sz w:val="23"/>
                <w:szCs w:val="23"/>
              </w:rPr>
              <w:br/>
              <w:t>периоду</w:t>
            </w:r>
            <w:r w:rsidRPr="00DE3FB4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29B3" w14:textId="77777777" w:rsidR="000E2FB3" w:rsidRPr="00DE3FB4" w:rsidRDefault="000E2FB3" w:rsidP="00DE3FB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в % к </w:t>
            </w:r>
            <w:r w:rsidRPr="00DE3FB4">
              <w:rPr>
                <w:sz w:val="23"/>
                <w:szCs w:val="23"/>
              </w:rPr>
              <w:br/>
              <w:t xml:space="preserve">предыдущему </w:t>
            </w:r>
            <w:r w:rsidRPr="00DE3FB4">
              <w:rPr>
                <w:sz w:val="23"/>
                <w:szCs w:val="23"/>
              </w:rPr>
              <w:br/>
              <w:t>периоду</w:t>
            </w:r>
          </w:p>
        </w:tc>
      </w:tr>
      <w:tr w:rsidR="000E2FB3" w:rsidRPr="00DE3FB4" w14:paraId="3F7B4C5A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492B2" w14:textId="77777777" w:rsidR="000E2FB3" w:rsidRPr="00DE3FB4" w:rsidRDefault="000E2FB3" w:rsidP="00DE3FB4">
            <w:pPr>
              <w:spacing w:before="120" w:after="84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8112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0512D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709AF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3139731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CE0FF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A1B4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85507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2B0E8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  <w:lang w:val="en-US"/>
              </w:rPr>
              <w:t>60</w:t>
            </w:r>
            <w:r w:rsidRPr="00DE3FB4">
              <w:rPr>
                <w:sz w:val="23"/>
                <w:szCs w:val="23"/>
              </w:rPr>
              <w:t>,6</w:t>
            </w:r>
          </w:p>
        </w:tc>
      </w:tr>
      <w:tr w:rsidR="000E2FB3" w:rsidRPr="00DE3FB4" w14:paraId="13E0F27B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4005BA0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7B3B0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52102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01ACC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111,8</w:t>
            </w:r>
          </w:p>
        </w:tc>
      </w:tr>
      <w:tr w:rsidR="000E2FB3" w:rsidRPr="00DE3FB4" w14:paraId="6DCECC9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092CF4D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7745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736B9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B4BFB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129,3</w:t>
            </w:r>
          </w:p>
        </w:tc>
      </w:tr>
      <w:tr w:rsidR="000E2FB3" w:rsidRPr="00DE3FB4" w14:paraId="3503DB9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8B0EED" w14:textId="77777777" w:rsidR="000E2FB3" w:rsidRPr="00DE3FB4" w:rsidRDefault="000E2FB3" w:rsidP="00DE3FB4">
            <w:pPr>
              <w:spacing w:before="120" w:after="84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  <w:lang w:val="en-US"/>
              </w:rPr>
              <w:t>I</w:t>
            </w:r>
            <w:r w:rsidRPr="00DE3FB4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866C0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AA69F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6F78D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75,3</w:t>
            </w:r>
          </w:p>
        </w:tc>
      </w:tr>
      <w:tr w:rsidR="000E2FB3" w:rsidRPr="00DE3FB4" w14:paraId="070D05B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00C74B1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58AA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245,</w:t>
            </w:r>
            <w:r w:rsidRPr="00DE3FB4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53FA7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79D5F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112,0</w:t>
            </w:r>
          </w:p>
        </w:tc>
      </w:tr>
      <w:tr w:rsidR="000E2FB3" w:rsidRPr="00DE3FB4" w14:paraId="7816B152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A17D99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C25EE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80303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864FA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116,7</w:t>
            </w:r>
          </w:p>
        </w:tc>
      </w:tr>
      <w:tr w:rsidR="000E2FB3" w:rsidRPr="00DE3FB4" w14:paraId="4DEAFCD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9D8337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F822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4D0A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52EC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93,3</w:t>
            </w:r>
          </w:p>
        </w:tc>
      </w:tr>
      <w:tr w:rsidR="000E2FB3" w:rsidRPr="00DE3FB4" w14:paraId="28D6C6DC" w14:textId="77777777" w:rsidTr="006E1CCB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F31E39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B412D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05EB2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BC89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148,4</w:t>
            </w:r>
          </w:p>
        </w:tc>
      </w:tr>
      <w:tr w:rsidR="000E2FB3" w:rsidRPr="00DE3FB4" w14:paraId="3E3F51E6" w14:textId="77777777" w:rsidTr="000E2FB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97BFC3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  <w:lang w:val="en-US"/>
              </w:rPr>
              <w:t>I</w:t>
            </w:r>
            <w:r w:rsidRPr="00DE3FB4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46D84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A13FB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D5269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16B3BEE5" w14:textId="77777777" w:rsidTr="000E2FB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35B089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2324B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01568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1E610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97,5</w:t>
            </w:r>
          </w:p>
        </w:tc>
      </w:tr>
      <w:tr w:rsidR="000E2FB3" w:rsidRPr="00DE3FB4" w14:paraId="64A8800A" w14:textId="77777777" w:rsidTr="000E2FB3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8AF0AD2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ED38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5FFEC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7A959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109,7</w:t>
            </w:r>
          </w:p>
        </w:tc>
      </w:tr>
      <w:tr w:rsidR="000E2FB3" w:rsidRPr="00DE3FB4" w14:paraId="2A3CC221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4EF21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68342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62C47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D8D91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102,6</w:t>
            </w:r>
          </w:p>
        </w:tc>
      </w:tr>
      <w:tr w:rsidR="000E2FB3" w:rsidRPr="00DE3FB4" w14:paraId="43D9D852" w14:textId="77777777" w:rsidTr="00DE3FB4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7F02648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97E22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8C06F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B333E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105,1</w:t>
            </w:r>
          </w:p>
        </w:tc>
      </w:tr>
      <w:tr w:rsidR="000E2FB3" w:rsidRPr="00DE3FB4" w14:paraId="543E6D48" w14:textId="77777777" w:rsidTr="00DE3FB4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74C92F0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DE3FB4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DD02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179FF7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0B64C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571C1DB8" w14:textId="77777777" w:rsidTr="00DE3FB4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9F33DBE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49305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8D6FE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CC69C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89,9</w:t>
            </w:r>
          </w:p>
        </w:tc>
      </w:tr>
      <w:tr w:rsidR="000E2FB3" w:rsidRPr="00DE3FB4" w14:paraId="30F871A5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CAD0DE2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A8279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C4109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7D161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97,4</w:t>
            </w:r>
          </w:p>
        </w:tc>
      </w:tr>
      <w:tr w:rsidR="000E2FB3" w:rsidRPr="00DE3FB4" w14:paraId="493AB4F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CA713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25F77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287,7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530B8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AF08B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103,8</w:t>
            </w:r>
          </w:p>
        </w:tc>
      </w:tr>
      <w:tr w:rsidR="000E2FB3" w:rsidRPr="00DE3FB4" w14:paraId="2A5D182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DA24D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848C1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864,4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BD36D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AE918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93,5</w:t>
            </w:r>
          </w:p>
        </w:tc>
      </w:tr>
      <w:tr w:rsidR="000E2FB3" w:rsidRPr="00DE3FB4" w14:paraId="083BDFA6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49996" w14:textId="77777777" w:rsidR="000E2FB3" w:rsidRPr="00DE3FB4" w:rsidRDefault="000E2FB3" w:rsidP="00DE3FB4">
            <w:pPr>
              <w:spacing w:before="120" w:after="84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DE3FB4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DE3FB4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4EE47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3 122,9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5EB05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5CE66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х</w:t>
            </w:r>
          </w:p>
        </w:tc>
      </w:tr>
      <w:tr w:rsidR="000E2FB3" w:rsidRPr="00DE3FB4" w14:paraId="7B16C59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F8672" w14:textId="77777777" w:rsidR="000E2FB3" w:rsidRPr="00DE3FB4" w:rsidRDefault="000E2FB3" w:rsidP="00DE3FB4">
            <w:pPr>
              <w:spacing w:before="120" w:after="84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5B007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A7ED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D0F74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0C193520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7BDCD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929EE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A5BBD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E380D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57,1</w:t>
            </w:r>
          </w:p>
        </w:tc>
      </w:tr>
      <w:tr w:rsidR="000E2FB3" w:rsidRPr="00DE3FB4" w14:paraId="71A450A3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7BD67" w14:textId="77777777" w:rsidR="000E2FB3" w:rsidRPr="00DE3FB4" w:rsidRDefault="000E2FB3" w:rsidP="00DE3FB4">
            <w:pPr>
              <w:spacing w:before="120" w:after="84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9FBC6" w14:textId="77777777" w:rsidR="000E2FB3" w:rsidRPr="00DE3FB4" w:rsidRDefault="000E2FB3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179,5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CAF39" w14:textId="77777777" w:rsidR="000E2FB3" w:rsidRPr="00DE3FB4" w:rsidRDefault="000E2FB3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B04CF" w14:textId="77777777" w:rsidR="000E2FB3" w:rsidRPr="00DE3FB4" w:rsidRDefault="000E2FB3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113,9</w:t>
            </w:r>
          </w:p>
        </w:tc>
      </w:tr>
      <w:tr w:rsidR="003D7CC0" w:rsidRPr="00DE3FB4" w14:paraId="75393145" w14:textId="77777777" w:rsidTr="003D7CC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DC569" w14:textId="67CE17A3" w:rsidR="003D7CC0" w:rsidRPr="00DE3FB4" w:rsidRDefault="003D7CC0" w:rsidP="00DE3FB4">
            <w:pPr>
              <w:spacing w:before="120" w:after="84" w:line="220" w:lineRule="exact"/>
              <w:ind w:left="209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    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1A40" w14:textId="69E19F59" w:rsidR="003D7CC0" w:rsidRPr="00DE3FB4" w:rsidRDefault="00E6205B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261,0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AC4B5" w14:textId="7566E911" w:rsidR="003D7CC0" w:rsidRPr="00DE3FB4" w:rsidRDefault="00E6205B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91F79" w14:textId="239F9327" w:rsidR="003D7CC0" w:rsidRPr="00DE3FB4" w:rsidRDefault="00E6205B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143,1</w:t>
            </w:r>
          </w:p>
        </w:tc>
      </w:tr>
      <w:tr w:rsidR="003D7CC0" w:rsidRPr="00DE3FB4" w14:paraId="23D3E560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5726EF" w14:textId="2FF03199" w:rsidR="003D7CC0" w:rsidRPr="00DE3FB4" w:rsidRDefault="003D7CC0" w:rsidP="00DE3FB4">
            <w:pPr>
              <w:spacing w:before="120" w:after="84" w:line="220" w:lineRule="exact"/>
              <w:ind w:left="209" w:right="-57"/>
              <w:rPr>
                <w:b/>
                <w:i/>
                <w:sz w:val="23"/>
                <w:szCs w:val="23"/>
              </w:rPr>
            </w:pPr>
            <w:r w:rsidRPr="00DE3FB4">
              <w:rPr>
                <w:b/>
                <w:i/>
                <w:sz w:val="23"/>
                <w:szCs w:val="23"/>
                <w:lang w:val="en-US"/>
              </w:rPr>
              <w:t xml:space="preserve">I </w:t>
            </w:r>
            <w:r w:rsidRPr="00DE3FB4">
              <w:rPr>
                <w:b/>
                <w:i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7D8FBE" w14:textId="6CE507B8" w:rsidR="003D7CC0" w:rsidRPr="00DE3FB4" w:rsidRDefault="00E6205B" w:rsidP="00DE3FB4">
            <w:pPr>
              <w:spacing w:before="120" w:after="84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 w:rsidRPr="00DE3FB4">
              <w:rPr>
                <w:b/>
                <w:i/>
                <w:sz w:val="23"/>
                <w:szCs w:val="23"/>
              </w:rPr>
              <w:t>615,1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003B99" w14:textId="1E6D8E7C" w:rsidR="003D7CC0" w:rsidRPr="00DE3FB4" w:rsidRDefault="00E6205B" w:rsidP="00DE3FB4">
            <w:pPr>
              <w:tabs>
                <w:tab w:val="left" w:pos="1347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DE3FB4">
              <w:rPr>
                <w:b/>
                <w:i/>
                <w:sz w:val="23"/>
                <w:szCs w:val="23"/>
              </w:rPr>
              <w:t>101,8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FB32AD" w14:textId="0072FB56" w:rsidR="003D7CC0" w:rsidRPr="00DE3FB4" w:rsidRDefault="00E6205B" w:rsidP="00DE3FB4">
            <w:pPr>
              <w:tabs>
                <w:tab w:val="left" w:pos="1773"/>
              </w:tabs>
              <w:spacing w:before="120" w:after="84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DE3FB4">
              <w:rPr>
                <w:b/>
                <w:i/>
                <w:sz w:val="23"/>
                <w:szCs w:val="23"/>
              </w:rPr>
              <w:t>72,4</w:t>
            </w:r>
          </w:p>
        </w:tc>
      </w:tr>
    </w:tbl>
    <w:p w14:paraId="1B9662DA" w14:textId="7D523F9C" w:rsidR="007F7D1D" w:rsidRPr="00616E71" w:rsidRDefault="007F7D1D" w:rsidP="00353847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lastRenderedPageBreak/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735AFF30" w14:textId="77777777" w:rsidR="004E1BB3" w:rsidRDefault="007F7D1D" w:rsidP="00353847">
      <w:pPr>
        <w:pStyle w:val="20"/>
        <w:tabs>
          <w:tab w:val="left" w:pos="5529"/>
        </w:tabs>
        <w:spacing w:before="0"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398DC7AD">
            <wp:simplePos x="0" y="0"/>
            <wp:positionH relativeFrom="column">
              <wp:posOffset>-252730</wp:posOffset>
            </wp:positionH>
            <wp:positionV relativeFrom="paragraph">
              <wp:posOffset>11430</wp:posOffset>
            </wp:positionV>
            <wp:extent cx="6122035" cy="243840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46852129" w14:textId="1841A9CE" w:rsidR="007F7D1D" w:rsidRPr="00B9624A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DE0E9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</w:t>
      </w:r>
      <w:r w:rsidR="00607C0B" w:rsidRPr="00DE3FB4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1B4CBA" w:rsidRPr="00DE3FB4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1B4CBA" w:rsidRPr="00D7118F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28F639DF" w:rsidR="00713355" w:rsidRPr="00EF50D2" w:rsidRDefault="00607C0B" w:rsidP="00DE0E91">
      <w:pPr>
        <w:pStyle w:val="30"/>
        <w:spacing w:before="20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D7118F">
        <w:rPr>
          <w:kern w:val="30"/>
          <w:sz w:val="30"/>
          <w:szCs w:val="30"/>
          <w:lang w:val="en-US"/>
        </w:rPr>
        <w:t>I</w:t>
      </w:r>
      <w:r w:rsidR="00D7118F" w:rsidRPr="0046674B">
        <w:rPr>
          <w:kern w:val="30"/>
          <w:sz w:val="30"/>
          <w:szCs w:val="30"/>
        </w:rPr>
        <w:t xml:space="preserve"> </w:t>
      </w:r>
      <w:r w:rsidR="00D7118F">
        <w:rPr>
          <w:kern w:val="30"/>
          <w:sz w:val="30"/>
          <w:szCs w:val="30"/>
        </w:rPr>
        <w:t>квартале</w:t>
      </w:r>
      <w:r w:rsidR="00D7118F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D7118F" w:rsidRPr="00FD6044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FD6044" w:rsidRPr="00FD6044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</w:t>
      </w:r>
      <w:r w:rsidR="00DE0E91">
        <w:rPr>
          <w:sz w:val="30"/>
          <w:szCs w:val="30"/>
        </w:rPr>
        <w:br/>
      </w:r>
      <w:r w:rsidR="007F7D1D" w:rsidRPr="00EF50D2">
        <w:rPr>
          <w:sz w:val="30"/>
          <w:szCs w:val="30"/>
        </w:rPr>
        <w:t xml:space="preserve">на сумму </w:t>
      </w:r>
      <w:r w:rsidR="000933F5">
        <w:rPr>
          <w:sz w:val="30"/>
          <w:szCs w:val="30"/>
        </w:rPr>
        <w:t>13</w:t>
      </w:r>
      <w:r w:rsidR="00E60831">
        <w:rPr>
          <w:sz w:val="30"/>
          <w:szCs w:val="30"/>
        </w:rPr>
        <w:t>5,4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E60831">
        <w:rPr>
          <w:sz w:val="30"/>
          <w:szCs w:val="30"/>
        </w:rPr>
        <w:t>22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E60831">
        <w:rPr>
          <w:sz w:val="30"/>
          <w:szCs w:val="30"/>
        </w:rPr>
        <w:t>112,9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FD6044">
        <w:rPr>
          <w:kern w:val="30"/>
          <w:sz w:val="30"/>
          <w:szCs w:val="30"/>
          <w:lang w:val="en-US"/>
        </w:rPr>
        <w:t>I</w:t>
      </w:r>
      <w:r w:rsidR="00FD6044" w:rsidRPr="0046674B">
        <w:rPr>
          <w:kern w:val="30"/>
          <w:sz w:val="30"/>
          <w:szCs w:val="30"/>
        </w:rPr>
        <w:t xml:space="preserve"> </w:t>
      </w:r>
      <w:r w:rsidR="00FD6044">
        <w:rPr>
          <w:kern w:val="30"/>
          <w:sz w:val="30"/>
          <w:szCs w:val="30"/>
        </w:rPr>
        <w:t>квартала</w:t>
      </w:r>
      <w:r w:rsidR="00FD6044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FD6044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sectPr w:rsidR="00713355" w:rsidRPr="00EF50D2" w:rsidSect="0050576A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07C7D" w14:textId="77777777" w:rsidR="00775F78" w:rsidRDefault="00775F78">
      <w:r>
        <w:separator/>
      </w:r>
    </w:p>
  </w:endnote>
  <w:endnote w:type="continuationSeparator" w:id="0">
    <w:p w14:paraId="02E7856D" w14:textId="77777777" w:rsidR="00775F78" w:rsidRDefault="0077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775F78" w:rsidRPr="007C00DB" w:rsidRDefault="00775F78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775F78" w:rsidRDefault="00775F78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775F78" w:rsidRPr="007C00DB" w:rsidRDefault="00775F78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775F78" w:rsidRPr="00491590" w:rsidRDefault="00775F78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8C38C" w14:textId="77777777" w:rsidR="00775F78" w:rsidRDefault="00775F78">
      <w:r>
        <w:separator/>
      </w:r>
    </w:p>
  </w:footnote>
  <w:footnote w:type="continuationSeparator" w:id="0">
    <w:p w14:paraId="27C15206" w14:textId="77777777" w:rsidR="00775F78" w:rsidRDefault="0077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775F78" w:rsidRPr="00777BE5" w:rsidRDefault="00775F78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775F78" w:rsidRPr="00491590" w:rsidRDefault="00775F78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37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2B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627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3FA9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3F5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725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1CB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2FB3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5A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591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6D41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2C7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22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57EC8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12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04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6D90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BA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38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347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45B"/>
    <w:rsid w:val="00211510"/>
    <w:rsid w:val="002115F0"/>
    <w:rsid w:val="00211A4C"/>
    <w:rsid w:val="00211B2A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2E4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6DB6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C1E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790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CC5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2CD0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47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AA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2E1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7C6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6FA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178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A25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6FD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41F"/>
    <w:rsid w:val="003D7579"/>
    <w:rsid w:val="003D761A"/>
    <w:rsid w:val="003D77F6"/>
    <w:rsid w:val="003D7A09"/>
    <w:rsid w:val="003D7CC0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6C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963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BE7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A72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D6E"/>
    <w:rsid w:val="00436151"/>
    <w:rsid w:val="004362DE"/>
    <w:rsid w:val="00436406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59E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74B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181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4F7F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5D4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9C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A4D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76A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7B2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1BB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627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59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B2E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985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92D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4DD8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CB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A1F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5DD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437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0F0D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0B3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4A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5F78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EF2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C46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038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93D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97E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D99"/>
    <w:rsid w:val="008D1EFC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29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622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6A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BB9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45B"/>
    <w:rsid w:val="009959EB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AB1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DFD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ADE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3AF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68D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A79"/>
    <w:rsid w:val="00A65B7B"/>
    <w:rsid w:val="00A65BD4"/>
    <w:rsid w:val="00A661D2"/>
    <w:rsid w:val="00A66339"/>
    <w:rsid w:val="00A6641C"/>
    <w:rsid w:val="00A66F3B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87F3B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A7D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2C0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5F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C57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57A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66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0EC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1DD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241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14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4CA4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3CC"/>
    <w:rsid w:val="00CA2813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5B1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67C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3F75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854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D82"/>
    <w:rsid w:val="00D70E81"/>
    <w:rsid w:val="00D7118F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CBC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789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957"/>
    <w:rsid w:val="00DB0A25"/>
    <w:rsid w:val="00DB0B5C"/>
    <w:rsid w:val="00DB0BFF"/>
    <w:rsid w:val="00DB0DF9"/>
    <w:rsid w:val="00DB0F3D"/>
    <w:rsid w:val="00DB1163"/>
    <w:rsid w:val="00DB1555"/>
    <w:rsid w:val="00DB172D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E91"/>
    <w:rsid w:val="00DE0F3A"/>
    <w:rsid w:val="00DE1020"/>
    <w:rsid w:val="00DE10C2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3FB4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249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7D6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D0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4A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B88"/>
    <w:rsid w:val="00E57C79"/>
    <w:rsid w:val="00E601AD"/>
    <w:rsid w:val="00E60240"/>
    <w:rsid w:val="00E60416"/>
    <w:rsid w:val="00E6055C"/>
    <w:rsid w:val="00E605B7"/>
    <w:rsid w:val="00E6072E"/>
    <w:rsid w:val="00E6078C"/>
    <w:rsid w:val="00E60807"/>
    <w:rsid w:val="00E60831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05B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B50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BA8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F0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AD8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CE2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37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3E3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4EF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024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044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8369988626151084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82D-4AB7-8CBA-25130ED9B224}"/>
              </c:ext>
            </c:extLst>
          </c:dPt>
          <c:dLbls>
            <c:dLbl>
              <c:idx val="0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446644729110353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4.3206515073466435E-2"/>
                  <c:y val="-5.802563514512142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0268415990783646E-2"/>
                  <c:y val="8.1580233505294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4.5689949272343572E-2"/>
                  <c:y val="-4.214023893565028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114,9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98770851624227E-2"/>
                      <c:h val="0.142347603900505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5267741065077143E-2"/>
                  <c:y val="-2.437988940702800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112,7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endParaRPr lang="en-US" baseline="0">
                      <a:solidFill>
                        <a:srgbClr val="008000"/>
                      </a:solidFill>
                    </a:endParaRP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5.6307355767335095E-2"/>
                  <c:y val="6.8266442422852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110,7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4.1952063307566713E-2"/>
                  <c:y val="-5.243053670015385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109,2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5.1263734097248374E-2"/>
                  <c:y val="5.432618336501035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108,7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4.3100678711699245E-2"/>
                  <c:y val="-5.5558874106254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109,5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3.4835619420857826E-2"/>
                  <c:y val="5.87884293615787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86,2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6.5316786414108582E-2"/>
                  <c:y val="-3.182686215947144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95,0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1.5966141125668442E-16"/>
                  <c:y val="5.747126436781609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99,8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2D-4AB7-8CBA-25130ED9B224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Sheet1!$N$1:$AB$1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Sheet1!$N$2:$AB$2</c:f>
              <c:numCache>
                <c:formatCode>0.0</c:formatCode>
                <c:ptCount val="15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108.7</c:v>
                </c:pt>
                <c:pt idx="11">
                  <c:v>109.4</c:v>
                </c:pt>
                <c:pt idx="12">
                  <c:v>86.2</c:v>
                </c:pt>
                <c:pt idx="13">
                  <c:v>95</c:v>
                </c:pt>
                <c:pt idx="14">
                  <c:v>99.8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252032520325203"/>
          <c:h val="0.84586466165413532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1C-1FCE-46B8-B7D3-C6B57434437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1B-1FCE-46B8-B7D3-C6B57434437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A-1FCE-46B8-B7D3-C6B57434437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19-1FCE-46B8-B7D3-C6B57434437F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18-1FCE-46B8-B7D3-C6B57434437F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17-1FCE-46B8-B7D3-C6B57434437F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16-1FCE-46B8-B7D3-C6B57434437F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15-1FCE-46B8-B7D3-C6B57434437F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4-1FCE-46B8-B7D3-C6B57434437F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1FCE-46B8-B7D3-C6B57434437F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2-1FCE-46B8-B7D3-C6B57434437F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1-1FCE-46B8-B7D3-C6B57434437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Lbls>
            <c:dLbl>
              <c:idx val="0"/>
              <c:layout>
                <c:manualLayout>
                  <c:x val="-1.0372368011617053E-2"/>
                  <c:y val="-2.604166666666667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4.1489472046468218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3.319157763717457E-2"/>
                  <c:y val="-3.6458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0532102478995953E-2"/>
                  <c:y val="1.56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5266051239498018E-2"/>
                  <c:y val="-5.2083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4.356394564879161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1117104034851156E-2"/>
                  <c:y val="-7.812499999999995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734052484182146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3.734052484182139E-2"/>
                  <c:y val="-5.7291666666666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3.734052484182139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008000"/>
                        </a:solidFill>
                      </a:rPr>
                      <a:t>108,0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7340524841821467E-2"/>
                  <c:y val="-6.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4.148947204646973E-3"/>
                  <c:y val="5.2083333333332853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3.734052484182139E-2"/>
                  <c:y val="4.16666666666666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2.4893683227880926E-2"/>
                  <c:y val="4.16666666666665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6.2234208069702314E-3"/>
                  <c:y val="-5.729166666666671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Sheet1!$Z$1:$AN$1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Sheet1!$Z$2:$AN$2</c:f>
              <c:numCache>
                <c:formatCode>General</c:formatCode>
                <c:ptCount val="15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  <c:pt idx="13">
                  <c:v>95.9</c:v>
                </c:pt>
                <c:pt idx="14">
                  <c:v>101.8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1F73E-8A1B-47DC-A577-6043B18B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8</Pages>
  <Words>1518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Плисюк Ирина Николаевна</cp:lastModifiedBy>
  <cp:revision>499</cp:revision>
  <cp:lastPrinted>2026-04-16T12:23:00Z</cp:lastPrinted>
  <dcterms:created xsi:type="dcterms:W3CDTF">2025-07-21T09:22:00Z</dcterms:created>
  <dcterms:modified xsi:type="dcterms:W3CDTF">2026-04-24T14:07:00Z</dcterms:modified>
</cp:coreProperties>
</file>